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22C34" w14:textId="77777777" w:rsidR="00DD030E" w:rsidRPr="001F2815" w:rsidRDefault="00DD030E" w:rsidP="00DD030E">
      <w:pPr>
        <w:pStyle w:val="Titel"/>
        <w:spacing w:before="320"/>
        <w:jc w:val="left"/>
        <w:rPr>
          <w:rFonts w:ascii="Arial" w:hAnsi="Arial" w:cs="Arial"/>
          <w:i w:val="0"/>
          <w:iCs w:val="0"/>
          <w:sz w:val="24"/>
          <w:u w:val="none"/>
        </w:rPr>
      </w:pPr>
      <w:bookmarkStart w:id="0" w:name="_Toc32421209"/>
      <w:r w:rsidRPr="001F2815">
        <w:rPr>
          <w:rFonts w:ascii="Arial" w:hAnsi="Arial" w:cs="Arial"/>
          <w:i w:val="0"/>
          <w:iCs w:val="0"/>
          <w:sz w:val="24"/>
          <w:u w:val="none"/>
        </w:rPr>
        <w:t>Antrag zur Prüfung eines Feuerwehraufzuges</w:t>
      </w:r>
    </w:p>
    <w:p w14:paraId="2B96B3EA" w14:textId="77777777" w:rsidR="00DD030E" w:rsidRDefault="00DD030E" w:rsidP="00DD030E">
      <w:pPr>
        <w:pStyle w:val="Titel"/>
        <w:jc w:val="left"/>
        <w:rPr>
          <w:rFonts w:ascii="Arial" w:hAnsi="Arial" w:cs="Arial"/>
          <w:i w:val="0"/>
          <w:iCs w:val="0"/>
          <w:sz w:val="24"/>
          <w:u w:val="none"/>
        </w:rPr>
      </w:pPr>
    </w:p>
    <w:p w14:paraId="4F80D693" w14:textId="77777777" w:rsidR="00DD030E" w:rsidRPr="00374F4A" w:rsidRDefault="00DD030E" w:rsidP="00DD030E">
      <w:pPr>
        <w:pStyle w:val="Titel"/>
        <w:jc w:val="left"/>
        <w:rPr>
          <w:rFonts w:ascii="Arial" w:hAnsi="Arial" w:cs="Arial"/>
          <w:i w:val="0"/>
          <w:iCs w:val="0"/>
          <w:sz w:val="20"/>
          <w:u w:val="none"/>
        </w:rPr>
      </w:pPr>
      <w:bookmarkStart w:id="1" w:name="_Hlk483288649"/>
      <w:r w:rsidRPr="00374F4A">
        <w:rPr>
          <w:rFonts w:ascii="Arial" w:hAnsi="Arial" w:cs="Arial"/>
          <w:i w:val="0"/>
          <w:iCs w:val="0"/>
          <w:sz w:val="20"/>
          <w:u w:val="none"/>
        </w:rPr>
        <w:t>gemäss Aufzugsverordnung</w:t>
      </w:r>
      <w:r>
        <w:rPr>
          <w:rFonts w:ascii="Arial" w:hAnsi="Arial" w:cs="Arial"/>
          <w:i w:val="0"/>
          <w:iCs w:val="0"/>
          <w:sz w:val="20"/>
          <w:u w:val="none"/>
        </w:rPr>
        <w:t xml:space="preserve"> SR 930.112, Aufzugsrichtlinie 2014/33/EU</w:t>
      </w:r>
      <w:bookmarkEnd w:id="1"/>
      <w:r>
        <w:rPr>
          <w:rFonts w:ascii="Arial" w:hAnsi="Arial" w:cs="Arial"/>
          <w:i w:val="0"/>
          <w:iCs w:val="0"/>
          <w:sz w:val="20"/>
          <w:u w:val="none"/>
        </w:rPr>
        <w:t xml:space="preserve"> bzw. Brandschutzvorschriften</w:t>
      </w:r>
    </w:p>
    <w:p w14:paraId="1CB49295" w14:textId="77777777" w:rsidR="00DD030E" w:rsidRDefault="00DD030E" w:rsidP="00DD030E"/>
    <w:p w14:paraId="5668150D" w14:textId="77777777" w:rsidR="0073162B" w:rsidRDefault="0073162B" w:rsidP="0073162B"/>
    <w:p w14:paraId="71FC7307" w14:textId="77777777" w:rsidR="000B0A75" w:rsidRDefault="000B0A75" w:rsidP="000B0A75">
      <w:pPr>
        <w:pStyle w:val="Titel1"/>
        <w:tabs>
          <w:tab w:val="right" w:pos="9356"/>
        </w:tabs>
      </w:pPr>
      <w:r>
        <w:t>1.</w:t>
      </w:r>
      <w:r>
        <w:tab/>
        <w:t>Allgemeine Daten</w:t>
      </w:r>
      <w:r>
        <w:tab/>
      </w:r>
      <w:r w:rsidRPr="00915291">
        <w:rPr>
          <w:b w:val="0"/>
        </w:rPr>
        <w:t>Unsere Auftragsnummer: ………………………………</w:t>
      </w:r>
    </w:p>
    <w:p w14:paraId="7CD5D58A" w14:textId="77777777" w:rsidR="00DD030E" w:rsidRDefault="00DD030E" w:rsidP="00DD030E"/>
    <w:tbl>
      <w:tblPr>
        <w:tblW w:w="8859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5"/>
        <w:gridCol w:w="2816"/>
        <w:gridCol w:w="284"/>
        <w:gridCol w:w="1232"/>
        <w:gridCol w:w="3162"/>
      </w:tblGrid>
      <w:tr w:rsidR="00DD030E" w14:paraId="631EF194" w14:textId="77777777" w:rsidTr="00FD0D45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326E1508" w14:textId="77777777" w:rsidR="00DD030E" w:rsidRPr="00A235C4" w:rsidRDefault="00DD030E" w:rsidP="00FD0D45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Anlagestandort</w:t>
            </w:r>
          </w:p>
        </w:tc>
        <w:tc>
          <w:tcPr>
            <w:tcW w:w="284" w:type="dxa"/>
            <w:vAlign w:val="center"/>
          </w:tcPr>
          <w:p w14:paraId="44299E29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0BA564F6" w14:textId="77777777" w:rsidR="00DD030E" w:rsidRDefault="00DD030E" w:rsidP="00FD0D4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Anlagedaten</w:t>
            </w:r>
          </w:p>
        </w:tc>
      </w:tr>
      <w:tr w:rsidR="00DD030E" w14:paraId="33C67B99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3526AE28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Gebäude:</w:t>
            </w:r>
          </w:p>
        </w:tc>
        <w:tc>
          <w:tcPr>
            <w:tcW w:w="2816" w:type="dxa"/>
            <w:vAlign w:val="center"/>
          </w:tcPr>
          <w:p w14:paraId="27F403E2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745B64A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286F0FC6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Anlage-Nr.:</w:t>
            </w:r>
          </w:p>
        </w:tc>
        <w:tc>
          <w:tcPr>
            <w:tcW w:w="3162" w:type="dxa"/>
            <w:vAlign w:val="center"/>
          </w:tcPr>
          <w:p w14:paraId="47BCDF11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6AB4AFF0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6080700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3A5789E6" w14:textId="77777777" w:rsidR="00DD030E" w:rsidRDefault="00DD030E" w:rsidP="00FD0D45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B521AF7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7E14A7A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Produkt:</w:t>
            </w:r>
          </w:p>
        </w:tc>
        <w:tc>
          <w:tcPr>
            <w:tcW w:w="3162" w:type="dxa"/>
            <w:vAlign w:val="center"/>
          </w:tcPr>
          <w:p w14:paraId="08F2EE82" w14:textId="77777777" w:rsidR="00DD030E" w:rsidRDefault="00DD030E" w:rsidP="00FD0D45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5982C8C6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30CE8BAA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7ED0CDC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B741188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ED16327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Typ:</w:t>
            </w:r>
          </w:p>
        </w:tc>
        <w:tc>
          <w:tcPr>
            <w:tcW w:w="3162" w:type="dxa"/>
            <w:vAlign w:val="center"/>
          </w:tcPr>
          <w:p w14:paraId="61D5935A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65EC71CB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095D2F0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56E28E0A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C6FF5B1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E315BE4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Inst.-Jahr:</w:t>
            </w:r>
          </w:p>
        </w:tc>
        <w:tc>
          <w:tcPr>
            <w:tcW w:w="3162" w:type="dxa"/>
            <w:vAlign w:val="center"/>
          </w:tcPr>
          <w:p w14:paraId="469F3CC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6D2C663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3AD6531C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4B3F3542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52EB07E2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D9A39F4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40ADF8BE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</w:tr>
      <w:tr w:rsidR="00DD030E" w14:paraId="07C24F40" w14:textId="77777777" w:rsidTr="00FD0D45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5B5A39F9" w14:textId="77777777" w:rsidR="00DD030E" w:rsidRPr="00A235C4" w:rsidRDefault="00DD030E" w:rsidP="00FD0D45">
            <w:pPr>
              <w:jc w:val="both"/>
              <w:rPr>
                <w:rFonts w:cs="Arial"/>
                <w:b/>
                <w:bCs/>
              </w:rPr>
            </w:pPr>
            <w:r w:rsidRPr="00A235C4">
              <w:rPr>
                <w:rFonts w:cs="Arial"/>
                <w:b/>
                <w:bCs/>
              </w:rPr>
              <w:t>Bauherrschaft</w:t>
            </w:r>
            <w:r>
              <w:rPr>
                <w:rFonts w:cs="Arial"/>
                <w:b/>
                <w:bCs/>
              </w:rPr>
              <w:t xml:space="preserve"> / Eigentümerschaft</w:t>
            </w:r>
          </w:p>
        </w:tc>
        <w:tc>
          <w:tcPr>
            <w:tcW w:w="284" w:type="dxa"/>
            <w:vAlign w:val="center"/>
          </w:tcPr>
          <w:p w14:paraId="2F6EF82C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4F338D58" w14:textId="77777777" w:rsidR="00DD030E" w:rsidRDefault="00DD030E" w:rsidP="00FD0D4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Vertreter / Architekt</w:t>
            </w:r>
          </w:p>
        </w:tc>
      </w:tr>
      <w:tr w:rsidR="00DD030E" w14:paraId="3D13581A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4466FB67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3DC77E40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943434E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1479C9F3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1F45351D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5FD6148C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2A27AAA0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4EC9730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14F72AC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FEEE5C1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0AF122F0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3D079D7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32DF2404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3575692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4508DE7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160DDB7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0C2686A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0739E20E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6830A2F0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2CE7C0AF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1D7B7D7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BB48AC5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162" w:type="dxa"/>
            <w:vAlign w:val="center"/>
          </w:tcPr>
          <w:p w14:paraId="383C955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7D1F908E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52A1F67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2A78589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5EA94C1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359A765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5177D47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76879C50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3EF98CE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06A024F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8B6A212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17468EE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09EA2484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4EF2334B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4B84AA63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3B898596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25D69B5E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51330C1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3C421A28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</w:tr>
      <w:tr w:rsidR="00DD030E" w14:paraId="79EC219A" w14:textId="77777777" w:rsidTr="00FD0D45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3CA69804" w14:textId="77777777" w:rsidR="00DD030E" w:rsidRPr="00A235C4" w:rsidRDefault="00DD030E" w:rsidP="00FD0D45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Hersteller</w:t>
            </w:r>
          </w:p>
        </w:tc>
        <w:tc>
          <w:tcPr>
            <w:tcW w:w="284" w:type="dxa"/>
            <w:vAlign w:val="center"/>
          </w:tcPr>
          <w:p w14:paraId="5E22AE23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737F6900" w14:textId="77777777" w:rsidR="00DD030E" w:rsidRDefault="00DD030E" w:rsidP="00FD0D4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Montagebetrieb</w:t>
            </w:r>
          </w:p>
        </w:tc>
      </w:tr>
      <w:tr w:rsidR="00DD030E" w14:paraId="76B8348E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72D213D8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00502BE6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EB0D5B9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0103D269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0AABAA7D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37B2672D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13C52B4E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0E1B0703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DE8AFFE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2B47C11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0108550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2E3F120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522CF254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215962A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D2B385F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E1E972F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769ADDE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50D455E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44A351D0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4886660A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705606D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4512AC9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162" w:type="dxa"/>
            <w:vAlign w:val="center"/>
          </w:tcPr>
          <w:p w14:paraId="48E33E28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046F9E13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7CF062CB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2D0B0AD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BAAE48C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60E8290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75B38E8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01927634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490FE7E3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023FD705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6288F57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D0FE31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2588863C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25E774C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6ACD6A87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657C9B60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7861B1A0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6E83BB6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2647A73C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</w:tr>
      <w:tr w:rsidR="00DD030E" w14:paraId="5B89E795" w14:textId="77777777" w:rsidTr="00FD0D45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3B77B0D0" w14:textId="77777777" w:rsidR="00DD030E" w:rsidRPr="00DD030E" w:rsidRDefault="00DD030E" w:rsidP="00FD0D45">
            <w:pPr>
              <w:jc w:val="both"/>
              <w:rPr>
                <w:rFonts w:cs="Arial"/>
                <w:b/>
                <w:bCs/>
              </w:rPr>
            </w:pPr>
            <w:r w:rsidRPr="00DD030E">
              <w:rPr>
                <w:rFonts w:cs="Arial"/>
                <w:b/>
              </w:rPr>
              <w:t>Zustelladresse Rechnung</w:t>
            </w:r>
          </w:p>
        </w:tc>
        <w:tc>
          <w:tcPr>
            <w:tcW w:w="284" w:type="dxa"/>
            <w:vAlign w:val="center"/>
          </w:tcPr>
          <w:p w14:paraId="79C6F014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5FF52B45" w14:textId="77777777" w:rsidR="00DD030E" w:rsidRDefault="00DD030E" w:rsidP="00FD0D45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  <w:bCs/>
              </w:rPr>
              <w:t>Rechnungsadresse</w:t>
            </w:r>
          </w:p>
        </w:tc>
      </w:tr>
      <w:tr w:rsidR="00DD030E" w14:paraId="665A06B5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5486201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3889C77B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8B68B35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2E073BB5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668A6538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6BD32434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26C04724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3975ED7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C22FF2F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5A4A6EE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78A4F836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5804A6F6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1E20D102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6BFF05C7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18D8B25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E1FDAFE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4720FFD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10BEC6C7" w14:textId="77777777" w:rsidTr="00FD0D45">
        <w:trPr>
          <w:trHeight w:hRule="exact" w:val="284"/>
        </w:trPr>
        <w:tc>
          <w:tcPr>
            <w:tcW w:w="1365" w:type="dxa"/>
            <w:vAlign w:val="center"/>
          </w:tcPr>
          <w:p w14:paraId="458617DD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444E53B9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BEEC344" w14:textId="77777777" w:rsidR="00DD030E" w:rsidRDefault="00DD030E" w:rsidP="00FD0D45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1C5C01F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3162" w:type="dxa"/>
            <w:vAlign w:val="center"/>
          </w:tcPr>
          <w:p w14:paraId="7A685CD8" w14:textId="77777777" w:rsidR="00DD030E" w:rsidRDefault="00DD030E" w:rsidP="00FD0D45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01DC80F6" w14:textId="77777777" w:rsidR="00DD030E" w:rsidRDefault="00DD030E" w:rsidP="00DD030E"/>
    <w:p w14:paraId="034C077B" w14:textId="77777777" w:rsidR="00DD030E" w:rsidRDefault="00DD030E" w:rsidP="00DD030E"/>
    <w:p w14:paraId="16C7B050" w14:textId="77777777" w:rsidR="00DD030E" w:rsidRDefault="00DD030E" w:rsidP="00DD030E">
      <w:pPr>
        <w:pStyle w:val="Titel1"/>
      </w:pPr>
      <w:r>
        <w:t>2.</w:t>
      </w:r>
      <w:r>
        <w:tab/>
        <w:t>Antragseinreichung</w:t>
      </w:r>
    </w:p>
    <w:p w14:paraId="05C3A123" w14:textId="77777777" w:rsidR="00DD030E" w:rsidRDefault="00DD030E" w:rsidP="00DD030E">
      <w:pPr>
        <w:pStyle w:val="TextnachTitel1"/>
      </w:pPr>
    </w:p>
    <w:p w14:paraId="3D0970C9" w14:textId="77777777" w:rsidR="00DD030E" w:rsidRDefault="00DD030E" w:rsidP="00DD030E">
      <w:pPr>
        <w:pStyle w:val="TextnachTitel1"/>
      </w:pPr>
      <w:r>
        <w:t>Bitte diesen Antrag vollständig ausgefüllt einreichen an:</w:t>
      </w:r>
    </w:p>
    <w:p w14:paraId="2E3891BA" w14:textId="77777777" w:rsidR="00DD030E" w:rsidRDefault="00DD030E" w:rsidP="00DD030E">
      <w:pPr>
        <w:pStyle w:val="TextnachTitel1"/>
        <w:spacing w:before="120"/>
      </w:pPr>
      <w:r>
        <w:t>Goetschi Ingenieurbüro AG</w:t>
      </w:r>
    </w:p>
    <w:p w14:paraId="4B3B5181" w14:textId="77777777" w:rsidR="00DD030E" w:rsidRDefault="00DD030E" w:rsidP="00DD030E">
      <w:pPr>
        <w:pStyle w:val="TextnachTitel1"/>
      </w:pPr>
      <w:r>
        <w:t>Eichstrasse 4</w:t>
      </w:r>
    </w:p>
    <w:p w14:paraId="08AD12D3" w14:textId="77777777" w:rsidR="00DD030E" w:rsidRDefault="00DD030E" w:rsidP="00DD030E">
      <w:pPr>
        <w:pStyle w:val="TextnachTitel1"/>
      </w:pPr>
      <w:r>
        <w:t>CH-8107 Buchs ZH</w:t>
      </w:r>
    </w:p>
    <w:p w14:paraId="72B7DB14" w14:textId="77777777" w:rsidR="00DD030E" w:rsidRDefault="00DD030E" w:rsidP="00DD030E">
      <w:pPr>
        <w:pStyle w:val="TextnachTitel1"/>
      </w:pPr>
      <w:r>
        <w:t>info@goetschi-ing-ag.ch</w:t>
      </w:r>
    </w:p>
    <w:p w14:paraId="125C7179" w14:textId="77777777" w:rsidR="001A7F59" w:rsidRPr="005369B1" w:rsidRDefault="001A7F59" w:rsidP="00956ABE">
      <w:pPr>
        <w:rPr>
          <w:lang w:val="de-DE"/>
        </w:rPr>
      </w:pPr>
    </w:p>
    <w:p w14:paraId="7F79F550" w14:textId="77777777" w:rsidR="00C26D0A" w:rsidRDefault="00C26D0A" w:rsidP="00956ABE">
      <w:pPr>
        <w:sectPr w:rsidR="00C26D0A" w:rsidSect="00DA39F5">
          <w:headerReference w:type="default" r:id="rId8"/>
          <w:headerReference w:type="first" r:id="rId9"/>
          <w:footerReference w:type="first" r:id="rId10"/>
          <w:pgSz w:w="11906" w:h="16838" w:code="9"/>
          <w:pgMar w:top="2268" w:right="1418" w:bottom="1701" w:left="1418" w:header="567" w:footer="425" w:gutter="0"/>
          <w:pgNumType w:start="1"/>
          <w:cols w:space="708"/>
          <w:titlePg/>
          <w:docGrid w:linePitch="272"/>
        </w:sectPr>
      </w:pPr>
    </w:p>
    <w:bookmarkEnd w:id="0"/>
    <w:p w14:paraId="04C4ED69" w14:textId="77777777" w:rsidR="00DD030E" w:rsidRDefault="00DD030E" w:rsidP="00DD030E">
      <w:pPr>
        <w:pStyle w:val="Titel1"/>
      </w:pPr>
      <w:r>
        <w:lastRenderedPageBreak/>
        <w:t>3.</w:t>
      </w:r>
      <w:r>
        <w:tab/>
        <w:t>Gesetzliche Bestimmungen</w:t>
      </w:r>
    </w:p>
    <w:p w14:paraId="11D485A0" w14:textId="77777777" w:rsidR="00DD030E" w:rsidRDefault="00DD030E" w:rsidP="00DD030E"/>
    <w:p w14:paraId="2117129C" w14:textId="77777777" w:rsidR="00DD030E" w:rsidRDefault="00DD030E" w:rsidP="00DD030E">
      <w:pPr>
        <w:pStyle w:val="TextnachTitel1"/>
      </w:pPr>
      <w:r>
        <w:t>Der Aufzug hat die grundlegenden Gesundheits- und Sicherheitsanforderungen der Aufzugsrichtlinie, 2014/33/EU, zu erfüllen und den Normen gemäss Artikel 27 der Aufzugsrichtlinie sowie den entsprechenden Brandschutzvorschriften vollumfänglich zu entsprechen.</w:t>
      </w:r>
    </w:p>
    <w:p w14:paraId="0D31A917" w14:textId="77777777" w:rsidR="00DD030E" w:rsidRDefault="00DD030E" w:rsidP="00DD030E">
      <w:pPr>
        <w:pStyle w:val="TextnachTitel1"/>
      </w:pPr>
    </w:p>
    <w:p w14:paraId="45309698" w14:textId="77777777" w:rsidR="00DD030E" w:rsidRDefault="00DD030E" w:rsidP="00DD030E">
      <w:pPr>
        <w:pStyle w:val="TextnachTitel1"/>
        <w:ind w:left="0"/>
      </w:pPr>
    </w:p>
    <w:p w14:paraId="740E2ABE" w14:textId="77777777" w:rsidR="00DD030E" w:rsidRDefault="00DD030E" w:rsidP="00DD030E">
      <w:pPr>
        <w:tabs>
          <w:tab w:val="right" w:pos="8929"/>
        </w:tabs>
      </w:pPr>
    </w:p>
    <w:p w14:paraId="5E8ABFF2" w14:textId="77777777" w:rsidR="00DD030E" w:rsidRDefault="00DD030E" w:rsidP="00DD030E">
      <w:pPr>
        <w:pStyle w:val="TextnachTitel1"/>
        <w:ind w:left="0"/>
      </w:pPr>
    </w:p>
    <w:p w14:paraId="0BF289BF" w14:textId="77777777" w:rsidR="00DD030E" w:rsidRDefault="00DD030E" w:rsidP="00DD030E">
      <w:pPr>
        <w:pStyle w:val="Titel1"/>
      </w:pPr>
      <w:r>
        <w:t>4.</w:t>
      </w:r>
      <w:r>
        <w:tab/>
        <w:t>Bemerkungen</w:t>
      </w:r>
    </w:p>
    <w:p w14:paraId="729B2E43" w14:textId="77777777" w:rsidR="00DD030E" w:rsidRDefault="00DD030E" w:rsidP="00DD030E">
      <w:pPr>
        <w:pStyle w:val="TextnachTitel1"/>
        <w:ind w:left="0"/>
      </w:pPr>
    </w:p>
    <w:tbl>
      <w:tblPr>
        <w:tblW w:w="8643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3"/>
      </w:tblGrid>
      <w:tr w:rsidR="00DD030E" w14:paraId="3D591FC7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464AC44A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65CEAA58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1F24E76B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2A0A3262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4469CDD5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DD030E" w14:paraId="5C21641E" w14:textId="77777777" w:rsidTr="00FD0D45">
        <w:trPr>
          <w:trHeight w:hRule="exact" w:val="284"/>
        </w:trPr>
        <w:tc>
          <w:tcPr>
            <w:tcW w:w="8643" w:type="dxa"/>
            <w:vAlign w:val="center"/>
          </w:tcPr>
          <w:p w14:paraId="643B9072" w14:textId="77777777" w:rsidR="00DD030E" w:rsidRDefault="00DD030E" w:rsidP="00FD0D45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</w:tbl>
    <w:p w14:paraId="080AB2A9" w14:textId="77777777" w:rsidR="00DD030E" w:rsidRDefault="00DD030E" w:rsidP="00DD030E">
      <w:pPr>
        <w:pStyle w:val="TextnachTitel1"/>
        <w:ind w:left="0"/>
      </w:pPr>
    </w:p>
    <w:p w14:paraId="1D74B61E" w14:textId="77777777" w:rsidR="00DD030E" w:rsidRDefault="00DD030E" w:rsidP="00DD030E">
      <w:pPr>
        <w:pStyle w:val="TextnachTitel1"/>
        <w:ind w:left="0"/>
      </w:pPr>
    </w:p>
    <w:p w14:paraId="217B63A2" w14:textId="77777777" w:rsidR="00DD030E" w:rsidRDefault="00DD030E" w:rsidP="00DD030E">
      <w:pPr>
        <w:pStyle w:val="TextnachTitel1"/>
        <w:ind w:left="0"/>
      </w:pPr>
    </w:p>
    <w:p w14:paraId="15AA0350" w14:textId="77777777" w:rsidR="00DD030E" w:rsidRDefault="00DD030E" w:rsidP="00DD030E">
      <w:pPr>
        <w:pStyle w:val="Titel1"/>
      </w:pPr>
      <w:r>
        <w:t>5.</w:t>
      </w:r>
      <w:r>
        <w:tab/>
        <w:t>Beilagen</w:t>
      </w:r>
    </w:p>
    <w:p w14:paraId="364DD626" w14:textId="77777777" w:rsidR="00DD030E" w:rsidRDefault="00DD030E" w:rsidP="00DD030E">
      <w:pPr>
        <w:pStyle w:val="TextnachTitel1"/>
      </w:pPr>
    </w:p>
    <w:p w14:paraId="631D5196" w14:textId="77777777" w:rsidR="00DD030E" w:rsidRDefault="003D401B" w:rsidP="00DD030E">
      <w:pPr>
        <w:pStyle w:val="TextnachTitel1"/>
        <w:tabs>
          <w:tab w:val="left" w:pos="1418"/>
        </w:tabs>
        <w:ind w:left="1418" w:hanging="851"/>
      </w:pPr>
      <w:sdt>
        <w:sdtPr>
          <w:rPr>
            <w:highlight w:val="lightGray"/>
          </w:rPr>
          <w:id w:val="-21339314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D030E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DD030E">
        <w:tab/>
        <w:t>Dispoplan</w:t>
      </w:r>
    </w:p>
    <w:p w14:paraId="76CFC2E7" w14:textId="77777777" w:rsidR="00DD030E" w:rsidRDefault="003D401B" w:rsidP="00DD030E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562147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30E">
            <w:rPr>
              <w:rFonts w:ascii="MS Gothic" w:eastAsia="MS Gothic" w:hAnsi="MS Gothic" w:hint="eastAsia"/>
              <w:highlight w:val="lightGray"/>
            </w:rPr>
            <w:t>☐</w:t>
          </w:r>
        </w:sdtContent>
      </w:sdt>
      <w:r w:rsidR="00DD030E">
        <w:tab/>
        <w:t>Treppenhaus-Schnitt</w:t>
      </w:r>
    </w:p>
    <w:p w14:paraId="1B7508D6" w14:textId="77777777" w:rsidR="00DD030E" w:rsidRDefault="003D401B" w:rsidP="00DD030E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5384772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D030E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DD030E">
        <w:tab/>
        <w:t xml:space="preserve">Brandschutzkonzept (mit Bestimmung Brandfall-Haltestelle, </w:t>
      </w:r>
      <w:r w:rsidR="00DD030E" w:rsidRPr="00DD030E">
        <w:rPr>
          <w:b/>
        </w:rPr>
        <w:t>Anfahren von Untergeschossen</w:t>
      </w:r>
      <w:r w:rsidR="00DD030E">
        <w:t>, Wassermanagement, usw.)</w:t>
      </w:r>
    </w:p>
    <w:p w14:paraId="73E0C963" w14:textId="77777777" w:rsidR="00DD030E" w:rsidRDefault="00DD030E" w:rsidP="00DD030E">
      <w:pPr>
        <w:pStyle w:val="TextnachTitel1"/>
      </w:pPr>
    </w:p>
    <w:p w14:paraId="119ADE64" w14:textId="77777777" w:rsidR="00DD030E" w:rsidRDefault="00DD030E" w:rsidP="00DD030E">
      <w:pPr>
        <w:ind w:left="540" w:firstLine="27"/>
        <w:rPr>
          <w:rFonts w:cs="Arial"/>
        </w:rPr>
      </w:pPr>
    </w:p>
    <w:p w14:paraId="7D526CE1" w14:textId="77777777" w:rsidR="00DD030E" w:rsidRDefault="00DD030E" w:rsidP="00DD030E">
      <w:pPr>
        <w:ind w:left="1134" w:hanging="567"/>
        <w:rPr>
          <w:rFonts w:cs="Arial"/>
        </w:rPr>
      </w:pPr>
    </w:p>
    <w:p w14:paraId="5E27E9AD" w14:textId="77777777" w:rsidR="00DD030E" w:rsidRDefault="00DD030E" w:rsidP="00DD030E">
      <w:pPr>
        <w:ind w:left="1134" w:hanging="567"/>
        <w:rPr>
          <w:rFonts w:cs="Arial"/>
        </w:rPr>
      </w:pPr>
    </w:p>
    <w:p w14:paraId="3C3C6817" w14:textId="77777777" w:rsidR="00DD030E" w:rsidRDefault="00DD030E" w:rsidP="00DD030E">
      <w:pPr>
        <w:tabs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>Ort, Datum:</w:t>
      </w:r>
      <w:r>
        <w:rPr>
          <w:rFonts w:cs="Arial"/>
        </w:rPr>
        <w:tab/>
        <w:t>Stempel / Unterschrift des Antragstellers:</w:t>
      </w:r>
    </w:p>
    <w:p w14:paraId="747216D0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57E22F4F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1B3DCC62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2CD6878C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3D1AC553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4710D539" w14:textId="77777777" w:rsidR="00DD030E" w:rsidRDefault="00DD030E" w:rsidP="00DD030E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6BD0BDE7" w14:textId="77777777" w:rsidR="000B0A75" w:rsidRPr="00DD030E" w:rsidRDefault="000B0A75" w:rsidP="00DD030E">
      <w:pPr>
        <w:pStyle w:val="Titel1"/>
        <w:rPr>
          <w:lang w:val="de-CH"/>
        </w:rPr>
      </w:pPr>
    </w:p>
    <w:sectPr w:rsidR="000B0A75" w:rsidRPr="00DD030E" w:rsidSect="00DA5AA2">
      <w:headerReference w:type="first" r:id="rId11"/>
      <w:pgSz w:w="11906" w:h="16838" w:code="9"/>
      <w:pgMar w:top="2268" w:right="1418" w:bottom="1701" w:left="1418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EFF27" w14:textId="77777777" w:rsidR="00A235C4" w:rsidRDefault="00A235C4">
      <w:r>
        <w:separator/>
      </w:r>
    </w:p>
  </w:endnote>
  <w:endnote w:type="continuationSeparator" w:id="0">
    <w:p w14:paraId="68C7AFCE" w14:textId="77777777" w:rsidR="00A235C4" w:rsidRDefault="00A23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6ECF" w14:textId="77777777" w:rsidR="00B64A2F" w:rsidRDefault="00DD030E" w:rsidP="00B64A2F">
    <w:pPr>
      <w:pStyle w:val="Fuzeile"/>
      <w:jc w:val="right"/>
      <w:rPr>
        <w:sz w:val="12"/>
        <w:szCs w:val="12"/>
      </w:rPr>
    </w:pPr>
    <w:r>
      <w:rPr>
        <w:sz w:val="12"/>
        <w:szCs w:val="12"/>
      </w:rPr>
      <w:t>1</w:t>
    </w:r>
    <w:r w:rsidR="00B64A2F">
      <w:rPr>
        <w:sz w:val="12"/>
        <w:szCs w:val="12"/>
      </w:rPr>
      <w:t>00</w:t>
    </w:r>
    <w:r>
      <w:rPr>
        <w:sz w:val="12"/>
        <w:szCs w:val="12"/>
      </w:rPr>
      <w:t>0</w:t>
    </w:r>
    <w:r w:rsidR="00B64A2F" w:rsidRPr="00112401">
      <w:rPr>
        <w:sz w:val="12"/>
        <w:szCs w:val="12"/>
      </w:rPr>
      <w:t>-1</w:t>
    </w:r>
  </w:p>
  <w:p w14:paraId="4A8BD6B0" w14:textId="77777777" w:rsidR="00B64A2F" w:rsidRPr="00915291" w:rsidRDefault="00B64A2F" w:rsidP="00B64A2F">
    <w:pPr>
      <w:pStyle w:val="Fuzeile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22AB9" w14:textId="77777777" w:rsidR="00A235C4" w:rsidRDefault="00A235C4">
      <w:r>
        <w:separator/>
      </w:r>
    </w:p>
  </w:footnote>
  <w:footnote w:type="continuationSeparator" w:id="0">
    <w:p w14:paraId="1D9282A8" w14:textId="77777777" w:rsidR="00A235C4" w:rsidRDefault="00A23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3BB4E" w14:textId="77777777" w:rsidR="00E507C1" w:rsidRPr="00FD05D1" w:rsidRDefault="00E507C1" w:rsidP="00E507C1">
    <w:pPr>
      <w:pStyle w:val="Kopfzeile"/>
      <w:tabs>
        <w:tab w:val="clear" w:pos="4536"/>
        <w:tab w:val="clear" w:pos="9072"/>
      </w:tabs>
    </w:pPr>
  </w:p>
  <w:p w14:paraId="730578B9" w14:textId="77777777" w:rsidR="00E507C1" w:rsidRDefault="0073162B" w:rsidP="00E507C1">
    <w:pPr>
      <w:pStyle w:val="Kopfzeile"/>
      <w:tabs>
        <w:tab w:val="clear" w:pos="4536"/>
      </w:tabs>
    </w:pPr>
    <w:r>
      <w:t xml:space="preserve">Antrag zur </w:t>
    </w:r>
    <w:r w:rsidR="00DD030E">
      <w:t>Prüfung eines Feuerwehraufzuges</w:t>
    </w:r>
    <w:r w:rsidR="00E507C1">
      <w:tab/>
    </w:r>
    <w:r w:rsidR="00E507C1" w:rsidRPr="00FD05D1">
      <w:t xml:space="preserve">Seite </w:t>
    </w:r>
    <w:r w:rsidR="00E507C1" w:rsidRPr="00FD05D1">
      <w:fldChar w:fldCharType="begin"/>
    </w:r>
    <w:r w:rsidR="00E507C1" w:rsidRPr="00FD05D1">
      <w:instrText xml:space="preserve"> PAGE </w:instrText>
    </w:r>
    <w:r w:rsidR="00E507C1" w:rsidRPr="00FD05D1">
      <w:fldChar w:fldCharType="separate"/>
    </w:r>
    <w:r w:rsidR="00A230A5">
      <w:rPr>
        <w:noProof/>
      </w:rPr>
      <w:t>2</w:t>
    </w:r>
    <w:r w:rsidR="00E507C1" w:rsidRPr="00FD05D1">
      <w:fldChar w:fldCharType="end"/>
    </w:r>
    <w:r w:rsidR="00E507C1" w:rsidRPr="00FD05D1">
      <w:t xml:space="preserve"> von </w:t>
    </w:r>
    <w:fldSimple w:instr=" NUMPAGES ">
      <w:r w:rsidR="00A230A5">
        <w:rPr>
          <w:noProof/>
        </w:rPr>
        <w:t>2</w:t>
      </w:r>
    </w:fldSimple>
  </w:p>
  <w:p w14:paraId="33F545CC" w14:textId="77777777" w:rsidR="00E507C1" w:rsidRPr="00FD05D1" w:rsidRDefault="00E507C1" w:rsidP="00E507C1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63836EDC" w14:textId="77777777" w:rsidR="00E507C1" w:rsidRPr="008121A2" w:rsidRDefault="00E507C1" w:rsidP="00E507C1">
    <w:pPr>
      <w:pStyle w:val="Kopfzeile"/>
    </w:pPr>
  </w:p>
  <w:p w14:paraId="4440E043" w14:textId="77777777" w:rsidR="00B64A2F" w:rsidRDefault="00B64A2F" w:rsidP="00B64A2F">
    <w:pPr>
      <w:pStyle w:val="Kopfzeile"/>
    </w:pPr>
  </w:p>
  <w:p w14:paraId="07E84B3A" w14:textId="77777777" w:rsidR="00C26D0A" w:rsidRPr="00E507C1" w:rsidRDefault="00B64A2F" w:rsidP="00B64A2F">
    <w:pPr>
      <w:pStyle w:val="Kopfzeile"/>
      <w:tabs>
        <w:tab w:val="clear" w:pos="4536"/>
      </w:tabs>
    </w:pPr>
    <w:r w:rsidRPr="00915291">
      <w:tab/>
      <w:t>Unsere Auftragsnummer: ………………………………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ECB7" w14:textId="0D6873A9" w:rsidR="00C26D0A" w:rsidRPr="003D401B" w:rsidRDefault="003D401B" w:rsidP="003D401B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6F22D75" wp14:editId="33C6A95C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60000" cy="106956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C59E" w14:textId="77777777" w:rsidR="008121A2" w:rsidRPr="00FD05D1" w:rsidRDefault="003D401B" w:rsidP="008121A2">
    <w:pPr>
      <w:pStyle w:val="Kopfzeile"/>
      <w:tabs>
        <w:tab w:val="clear" w:pos="4536"/>
        <w:tab w:val="clear" w:pos="9072"/>
      </w:tabs>
    </w:pPr>
  </w:p>
  <w:p w14:paraId="1F9615D8" w14:textId="77777777" w:rsidR="008121A2" w:rsidRDefault="002E6887" w:rsidP="008121A2">
    <w:pPr>
      <w:pStyle w:val="Kopfzeile"/>
      <w:tabs>
        <w:tab w:val="clear" w:pos="4536"/>
      </w:tabs>
    </w:pPr>
    <w:r>
      <w:t xml:space="preserve">Antrag zur </w:t>
    </w:r>
    <w:r w:rsidR="005A3BFD">
      <w:t>Prüfung einer Fahrtreppe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DA5AA2">
      <w:rPr>
        <w:noProof/>
      </w:rPr>
      <w:t>2</w:t>
    </w:r>
    <w:r w:rsidRPr="00FD05D1">
      <w:fldChar w:fldCharType="end"/>
    </w:r>
    <w:r w:rsidRPr="00FD05D1">
      <w:t xml:space="preserve"> von </w:t>
    </w:r>
    <w:fldSimple w:instr=" NUMPAGES ">
      <w:r w:rsidR="00DA5AA2">
        <w:rPr>
          <w:noProof/>
        </w:rPr>
        <w:t>2</w:t>
      </w:r>
    </w:fldSimple>
  </w:p>
  <w:p w14:paraId="5BD0B1F8" w14:textId="77777777" w:rsidR="008121A2" w:rsidRPr="00FD05D1" w:rsidRDefault="003D401B" w:rsidP="008121A2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70486144" w14:textId="77777777" w:rsidR="008121A2" w:rsidRPr="008121A2" w:rsidRDefault="003D401B" w:rsidP="00812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5C4"/>
    <w:multiLevelType w:val="multilevel"/>
    <w:tmpl w:val="946C7586"/>
    <w:lvl w:ilvl="0">
      <w:start w:val="1"/>
      <w:numFmt w:val="decimal"/>
      <w:lvlText w:val="%1.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%3.%2..%4"/>
      <w:lvlJc w:val="left"/>
      <w:pPr>
        <w:tabs>
          <w:tab w:val="num" w:pos="344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4B4DDE"/>
    <w:multiLevelType w:val="hybridMultilevel"/>
    <w:tmpl w:val="04B25E1E"/>
    <w:lvl w:ilvl="0" w:tplc="36ACF4C4">
      <w:start w:val="1"/>
      <w:numFmt w:val="bullet"/>
      <w:pStyle w:val="Aufzhlung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91F1162"/>
    <w:multiLevelType w:val="multilevel"/>
    <w:tmpl w:val="638ED17A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/>
        <w:i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7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6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81" w:hanging="709"/>
      </w:pPr>
      <w:rPr>
        <w:rFonts w:hint="default"/>
      </w:rPr>
    </w:lvl>
  </w:abstractNum>
  <w:abstractNum w:abstractNumId="3" w15:restartNumberingAfterBreak="0">
    <w:nsid w:val="0D0A65C0"/>
    <w:multiLevelType w:val="hybridMultilevel"/>
    <w:tmpl w:val="766CA9CA"/>
    <w:lvl w:ilvl="0" w:tplc="2920328C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2E7B"/>
    <w:multiLevelType w:val="multilevel"/>
    <w:tmpl w:val="EBF4B6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.%3%2"/>
      <w:lvlJc w:val="left"/>
      <w:pPr>
        <w:ind w:left="567" w:firstLine="28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6A72C78"/>
    <w:multiLevelType w:val="multilevel"/>
    <w:tmpl w:val="D47E95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4B48C5"/>
    <w:multiLevelType w:val="multilevel"/>
    <w:tmpl w:val="A402800E"/>
    <w:lvl w:ilvl="0">
      <w:start w:val="1"/>
      <w:numFmt w:val="ordinal"/>
      <w:lvlText w:val="%1"/>
      <w:lvlJc w:val="left"/>
      <w:pPr>
        <w:tabs>
          <w:tab w:val="num" w:pos="851"/>
        </w:tabs>
        <w:ind w:left="851" w:hanging="851"/>
      </w:pPr>
      <w:rPr>
        <w:rFonts w:ascii="Frutiger LT 45 Light" w:hAnsi="Frutiger LT 45 Light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tabs>
          <w:tab w:val="num" w:pos="709"/>
        </w:tabs>
        <w:ind w:left="709" w:hanging="709"/>
      </w:pPr>
      <w:rPr>
        <w:rFonts w:ascii="Frutiger LT 45 Light" w:hAnsi="Frutiger LT 45 Light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FB468B6"/>
    <w:multiLevelType w:val="multilevel"/>
    <w:tmpl w:val="E7483404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4EA5DB4"/>
    <w:multiLevelType w:val="multilevel"/>
    <w:tmpl w:val="5BBA8BD2"/>
    <w:numStyleLink w:val="Formatvorlage2"/>
  </w:abstractNum>
  <w:abstractNum w:abstractNumId="9" w15:restartNumberingAfterBreak="0">
    <w:nsid w:val="2A1353FF"/>
    <w:multiLevelType w:val="multilevel"/>
    <w:tmpl w:val="306644CE"/>
    <w:lvl w:ilvl="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E2927ED"/>
    <w:multiLevelType w:val="multilevel"/>
    <w:tmpl w:val="5BBA8BD2"/>
    <w:numStyleLink w:val="Formatvorlage2"/>
  </w:abstractNum>
  <w:abstractNum w:abstractNumId="11" w15:restartNumberingAfterBreak="0">
    <w:nsid w:val="30DA50F2"/>
    <w:multiLevelType w:val="multilevel"/>
    <w:tmpl w:val="F62EF254"/>
    <w:styleLink w:val="Formatvorlage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2C14CA6"/>
    <w:multiLevelType w:val="hybridMultilevel"/>
    <w:tmpl w:val="2E20FD92"/>
    <w:lvl w:ilvl="0" w:tplc="B73CFDBA">
      <w:start w:val="1"/>
      <w:numFmt w:val="decimal"/>
      <w:pStyle w:val="berschrift2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6804CD46" w:tentative="1">
      <w:start w:val="1"/>
      <w:numFmt w:val="lowerLetter"/>
      <w:lvlText w:val="%2."/>
      <w:lvlJc w:val="left"/>
      <w:pPr>
        <w:ind w:left="2007" w:hanging="360"/>
      </w:pPr>
    </w:lvl>
    <w:lvl w:ilvl="2" w:tplc="9C6C435A" w:tentative="1">
      <w:start w:val="1"/>
      <w:numFmt w:val="lowerRoman"/>
      <w:lvlText w:val="%3."/>
      <w:lvlJc w:val="right"/>
      <w:pPr>
        <w:ind w:left="2727" w:hanging="180"/>
      </w:pPr>
    </w:lvl>
    <w:lvl w:ilvl="3" w:tplc="4F70D62A" w:tentative="1">
      <w:start w:val="1"/>
      <w:numFmt w:val="decimal"/>
      <w:lvlText w:val="%4."/>
      <w:lvlJc w:val="left"/>
      <w:pPr>
        <w:ind w:left="3447" w:hanging="360"/>
      </w:pPr>
    </w:lvl>
    <w:lvl w:ilvl="4" w:tplc="975E928E" w:tentative="1">
      <w:start w:val="1"/>
      <w:numFmt w:val="lowerLetter"/>
      <w:lvlText w:val="%5."/>
      <w:lvlJc w:val="left"/>
      <w:pPr>
        <w:ind w:left="4167" w:hanging="360"/>
      </w:pPr>
    </w:lvl>
    <w:lvl w:ilvl="5" w:tplc="F9BC376A" w:tentative="1">
      <w:start w:val="1"/>
      <w:numFmt w:val="lowerRoman"/>
      <w:lvlText w:val="%6."/>
      <w:lvlJc w:val="right"/>
      <w:pPr>
        <w:ind w:left="4887" w:hanging="180"/>
      </w:pPr>
    </w:lvl>
    <w:lvl w:ilvl="6" w:tplc="4D04E294" w:tentative="1">
      <w:start w:val="1"/>
      <w:numFmt w:val="decimal"/>
      <w:lvlText w:val="%7."/>
      <w:lvlJc w:val="left"/>
      <w:pPr>
        <w:ind w:left="5607" w:hanging="360"/>
      </w:pPr>
    </w:lvl>
    <w:lvl w:ilvl="7" w:tplc="EA52F58C" w:tentative="1">
      <w:start w:val="1"/>
      <w:numFmt w:val="lowerLetter"/>
      <w:lvlText w:val="%8."/>
      <w:lvlJc w:val="left"/>
      <w:pPr>
        <w:ind w:left="6327" w:hanging="360"/>
      </w:pPr>
    </w:lvl>
    <w:lvl w:ilvl="8" w:tplc="A49A0FE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8F551B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3AA515EB"/>
    <w:multiLevelType w:val="hybridMultilevel"/>
    <w:tmpl w:val="3588348A"/>
    <w:lvl w:ilvl="0" w:tplc="CB84FAF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73FF6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 w15:restartNumberingAfterBreak="0">
    <w:nsid w:val="41C97E1A"/>
    <w:multiLevelType w:val="multilevel"/>
    <w:tmpl w:val="5B0C52D0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09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09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17" w15:restartNumberingAfterBreak="0">
    <w:nsid w:val="4C604BEC"/>
    <w:multiLevelType w:val="hybridMultilevel"/>
    <w:tmpl w:val="1390CE32"/>
    <w:lvl w:ilvl="0" w:tplc="9DB0D146">
      <w:start w:val="1"/>
      <w:numFmt w:val="decimal"/>
      <w:pStyle w:val="berschrift3"/>
      <w:lvlText w:val="%1.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D696D55"/>
    <w:multiLevelType w:val="multilevel"/>
    <w:tmpl w:val="4ABC7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E1F3F53"/>
    <w:multiLevelType w:val="multilevel"/>
    <w:tmpl w:val="1FFA250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43D02CA"/>
    <w:multiLevelType w:val="multilevel"/>
    <w:tmpl w:val="5BBA8BD2"/>
    <w:numStyleLink w:val="Formatvorlage2"/>
  </w:abstractNum>
  <w:abstractNum w:abstractNumId="21" w15:restartNumberingAfterBreak="0">
    <w:nsid w:val="55102048"/>
    <w:multiLevelType w:val="multilevel"/>
    <w:tmpl w:val="54DAA202"/>
    <w:lvl w:ilvl="0">
      <w:start w:val="1"/>
      <w:numFmt w:val="ordinal"/>
      <w:lvlText w:val="%1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13483F"/>
    <w:multiLevelType w:val="multilevel"/>
    <w:tmpl w:val="72E656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3" w15:restartNumberingAfterBreak="0">
    <w:nsid w:val="5BCE2BCE"/>
    <w:multiLevelType w:val="hybridMultilevel"/>
    <w:tmpl w:val="7FF6A44E"/>
    <w:lvl w:ilvl="0" w:tplc="522A7154">
      <w:start w:val="1"/>
      <w:numFmt w:val="bullet"/>
      <w:pStyle w:val="Einzugmit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3E82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7202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8E0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E4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E07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232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4D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2C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D65B38"/>
    <w:multiLevelType w:val="multilevel"/>
    <w:tmpl w:val="5BBA8BD2"/>
    <w:styleLink w:val="Formatvorlag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BEE472B"/>
    <w:multiLevelType w:val="multilevel"/>
    <w:tmpl w:val="DA04811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none"/>
      <w:lvlRestart w:val="0"/>
      <w:lvlText w:val="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6" w15:restartNumberingAfterBreak="0">
    <w:nsid w:val="720F7A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3863B2E"/>
    <w:multiLevelType w:val="multilevel"/>
    <w:tmpl w:val="F62EF254"/>
    <w:numStyleLink w:val="Formatvorlage444"/>
  </w:abstractNum>
  <w:abstractNum w:abstractNumId="28" w15:restartNumberingAfterBreak="0">
    <w:nsid w:val="7E1135E8"/>
    <w:multiLevelType w:val="hybridMultilevel"/>
    <w:tmpl w:val="7DB614DC"/>
    <w:lvl w:ilvl="0" w:tplc="6DA0F7B2">
      <w:start w:val="1"/>
      <w:numFmt w:val="lowerLetter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1694E"/>
    <w:multiLevelType w:val="hybridMultilevel"/>
    <w:tmpl w:val="42C60268"/>
    <w:lvl w:ilvl="0" w:tplc="C71E66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26"/>
  </w:num>
  <w:num w:numId="7">
    <w:abstractNumId w:val="15"/>
  </w:num>
  <w:num w:numId="8">
    <w:abstractNumId w:val="3"/>
  </w:num>
  <w:num w:numId="9">
    <w:abstractNumId w:val="12"/>
  </w:num>
  <w:num w:numId="10">
    <w:abstractNumId w:val="17"/>
  </w:num>
  <w:num w:numId="11">
    <w:abstractNumId w:val="23"/>
  </w:num>
  <w:num w:numId="12">
    <w:abstractNumId w:val="6"/>
  </w:num>
  <w:num w:numId="13">
    <w:abstractNumId w:val="24"/>
  </w:num>
  <w:num w:numId="14">
    <w:abstractNumId w:val="5"/>
  </w:num>
  <w:num w:numId="15">
    <w:abstractNumId w:val="7"/>
  </w:num>
  <w:num w:numId="16">
    <w:abstractNumId w:val="29"/>
  </w:num>
  <w:num w:numId="17">
    <w:abstractNumId w:val="20"/>
  </w:num>
  <w:num w:numId="18">
    <w:abstractNumId w:val="16"/>
  </w:num>
  <w:num w:numId="19">
    <w:abstractNumId w:val="10"/>
  </w:num>
  <w:num w:numId="20">
    <w:abstractNumId w:val="19"/>
  </w:num>
  <w:num w:numId="21">
    <w:abstractNumId w:val="19"/>
    <w:lvlOverride w:ilvl="0">
      <w:lvl w:ilvl="0">
        <w:start w:val="1"/>
        <w:numFmt w:val="decimal"/>
        <w:lvlText w:val="%1"/>
        <w:lvlJc w:val="left"/>
        <w:pPr>
          <w:ind w:left="709" w:hanging="709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27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36" w:hanging="709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45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54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3" w:hanging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72" w:hanging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381" w:hanging="709"/>
        </w:pPr>
        <w:rPr>
          <w:rFonts w:hint="default"/>
        </w:rPr>
      </w:lvl>
    </w:lvlOverride>
  </w:num>
  <w:num w:numId="22">
    <w:abstractNumId w:val="2"/>
  </w:num>
  <w:num w:numId="23">
    <w:abstractNumId w:val="21"/>
  </w:num>
  <w:num w:numId="24">
    <w:abstractNumId w:val="14"/>
  </w:num>
  <w:num w:numId="25">
    <w:abstractNumId w:val="14"/>
    <w:lvlOverride w:ilvl="0">
      <w:lvl w:ilvl="0" w:tplc="CB84FAFC">
        <w:start w:val="1"/>
        <w:numFmt w:val="decimal"/>
        <w:lvlText w:val="%1"/>
        <w:lvlJc w:val="left"/>
        <w:pPr>
          <w:ind w:left="72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 w:tplc="08070019">
        <w:start w:val="1"/>
        <w:numFmt w:val="decimal"/>
        <w:lvlRestart w:val="0"/>
        <w:lvlText w:val="%2."/>
        <w:lvlJc w:val="left"/>
        <w:pPr>
          <w:tabs>
            <w:tab w:val="num" w:pos="680"/>
          </w:tabs>
          <w:ind w:left="1440" w:hanging="360"/>
        </w:pPr>
        <w:rPr>
          <w:rFonts w:hint="default"/>
        </w:rPr>
      </w:lvl>
    </w:lvlOverride>
    <w:lvlOverride w:ilvl="2">
      <w:lvl w:ilvl="2" w:tplc="0807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07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07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07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07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07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07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>
    <w:abstractNumId w:val="18"/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1">
    <w:abstractNumId w:val="25"/>
  </w:num>
  <w:num w:numId="32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3">
    <w:abstractNumId w:val="2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startOverride w:val="1"/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4">
    <w:abstractNumId w:val="8"/>
  </w:num>
  <w:num w:numId="35">
    <w:abstractNumId w:val="27"/>
  </w:num>
  <w:num w:numId="36">
    <w:abstractNumId w:val="9"/>
  </w:num>
  <w:num w:numId="37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%2.%3"/>
        <w:lvlJc w:val="left"/>
        <w:pPr>
          <w:tabs>
            <w:tab w:val="num" w:pos="680"/>
          </w:tabs>
          <w:ind w:left="680" w:firstLine="4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8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%3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9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none"/>
        <w:lvlText w:val="2.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40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d++bJYFWmkgIo0XVKuN84EOYE3ur7g0J1QAjyaZ6EW0pu4VVt/VO/U+9tGIvwIV4S7GtKMYaafH/3n/C1HEoSA==" w:salt="DS/b6UU7NBBIzZFUNWi3Dg==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35C4"/>
    <w:rsid w:val="00001923"/>
    <w:rsid w:val="00001A0E"/>
    <w:rsid w:val="00002451"/>
    <w:rsid w:val="000047C6"/>
    <w:rsid w:val="00005F17"/>
    <w:rsid w:val="00016261"/>
    <w:rsid w:val="00016622"/>
    <w:rsid w:val="0002495C"/>
    <w:rsid w:val="00026A5F"/>
    <w:rsid w:val="00027857"/>
    <w:rsid w:val="00032439"/>
    <w:rsid w:val="00034C2F"/>
    <w:rsid w:val="000354D4"/>
    <w:rsid w:val="00040B78"/>
    <w:rsid w:val="00043600"/>
    <w:rsid w:val="00046A8D"/>
    <w:rsid w:val="00053C75"/>
    <w:rsid w:val="00055146"/>
    <w:rsid w:val="00057301"/>
    <w:rsid w:val="00057C5D"/>
    <w:rsid w:val="00061C6A"/>
    <w:rsid w:val="00063D56"/>
    <w:rsid w:val="000656F9"/>
    <w:rsid w:val="000663A9"/>
    <w:rsid w:val="00071B34"/>
    <w:rsid w:val="00071EDF"/>
    <w:rsid w:val="00077654"/>
    <w:rsid w:val="00080D27"/>
    <w:rsid w:val="000831A2"/>
    <w:rsid w:val="0008343B"/>
    <w:rsid w:val="000840D9"/>
    <w:rsid w:val="0008516A"/>
    <w:rsid w:val="00085E64"/>
    <w:rsid w:val="0008716D"/>
    <w:rsid w:val="000930E0"/>
    <w:rsid w:val="00095419"/>
    <w:rsid w:val="000957D0"/>
    <w:rsid w:val="000960C4"/>
    <w:rsid w:val="000A7F90"/>
    <w:rsid w:val="000B0A54"/>
    <w:rsid w:val="000B0A75"/>
    <w:rsid w:val="000B17B7"/>
    <w:rsid w:val="000B4763"/>
    <w:rsid w:val="000B6AE9"/>
    <w:rsid w:val="000B791A"/>
    <w:rsid w:val="000B7EF9"/>
    <w:rsid w:val="000C0A84"/>
    <w:rsid w:val="000C37D3"/>
    <w:rsid w:val="000C767C"/>
    <w:rsid w:val="000D0675"/>
    <w:rsid w:val="000D344F"/>
    <w:rsid w:val="000D4180"/>
    <w:rsid w:val="000D54EF"/>
    <w:rsid w:val="000D679D"/>
    <w:rsid w:val="000D7EF2"/>
    <w:rsid w:val="000E1FA9"/>
    <w:rsid w:val="000E3116"/>
    <w:rsid w:val="000E62CA"/>
    <w:rsid w:val="000F1180"/>
    <w:rsid w:val="000F1367"/>
    <w:rsid w:val="000F4BC2"/>
    <w:rsid w:val="0010033C"/>
    <w:rsid w:val="001013FF"/>
    <w:rsid w:val="001034E1"/>
    <w:rsid w:val="00105555"/>
    <w:rsid w:val="00111981"/>
    <w:rsid w:val="001119E6"/>
    <w:rsid w:val="001127D1"/>
    <w:rsid w:val="00114352"/>
    <w:rsid w:val="00117EB0"/>
    <w:rsid w:val="00120DA2"/>
    <w:rsid w:val="00120E30"/>
    <w:rsid w:val="00123663"/>
    <w:rsid w:val="001248C1"/>
    <w:rsid w:val="00130BF3"/>
    <w:rsid w:val="00130D91"/>
    <w:rsid w:val="00132EA5"/>
    <w:rsid w:val="00133A95"/>
    <w:rsid w:val="00133D05"/>
    <w:rsid w:val="00136E05"/>
    <w:rsid w:val="00137BA8"/>
    <w:rsid w:val="0014070D"/>
    <w:rsid w:val="00140712"/>
    <w:rsid w:val="0014155F"/>
    <w:rsid w:val="00142654"/>
    <w:rsid w:val="001435C1"/>
    <w:rsid w:val="00143D58"/>
    <w:rsid w:val="00144ECE"/>
    <w:rsid w:val="00145E4C"/>
    <w:rsid w:val="00146FB8"/>
    <w:rsid w:val="00150B6C"/>
    <w:rsid w:val="00152F8A"/>
    <w:rsid w:val="00153F20"/>
    <w:rsid w:val="001550C8"/>
    <w:rsid w:val="001578C4"/>
    <w:rsid w:val="001622F6"/>
    <w:rsid w:val="001654B8"/>
    <w:rsid w:val="00165FB0"/>
    <w:rsid w:val="00170B28"/>
    <w:rsid w:val="0017397E"/>
    <w:rsid w:val="001744F0"/>
    <w:rsid w:val="001746C5"/>
    <w:rsid w:val="001774A5"/>
    <w:rsid w:val="00177D85"/>
    <w:rsid w:val="001914BC"/>
    <w:rsid w:val="00195AC9"/>
    <w:rsid w:val="001A2FC4"/>
    <w:rsid w:val="001A47FC"/>
    <w:rsid w:val="001A5F69"/>
    <w:rsid w:val="001A7F59"/>
    <w:rsid w:val="001B45A4"/>
    <w:rsid w:val="001C22CF"/>
    <w:rsid w:val="001C2D56"/>
    <w:rsid w:val="001C4F60"/>
    <w:rsid w:val="001C5D50"/>
    <w:rsid w:val="001D12B8"/>
    <w:rsid w:val="001E108B"/>
    <w:rsid w:val="001E212D"/>
    <w:rsid w:val="001E3DC7"/>
    <w:rsid w:val="001E6D44"/>
    <w:rsid w:val="001F1B30"/>
    <w:rsid w:val="001F4523"/>
    <w:rsid w:val="001F50E6"/>
    <w:rsid w:val="00203374"/>
    <w:rsid w:val="002049AE"/>
    <w:rsid w:val="002071F2"/>
    <w:rsid w:val="0020771F"/>
    <w:rsid w:val="00213250"/>
    <w:rsid w:val="00214A90"/>
    <w:rsid w:val="0022390B"/>
    <w:rsid w:val="00230909"/>
    <w:rsid w:val="00234798"/>
    <w:rsid w:val="00236555"/>
    <w:rsid w:val="0023743D"/>
    <w:rsid w:val="0024130D"/>
    <w:rsid w:val="00241A7E"/>
    <w:rsid w:val="002426D0"/>
    <w:rsid w:val="00242782"/>
    <w:rsid w:val="00243077"/>
    <w:rsid w:val="0024403F"/>
    <w:rsid w:val="00246826"/>
    <w:rsid w:val="00251607"/>
    <w:rsid w:val="00252B7B"/>
    <w:rsid w:val="0027144C"/>
    <w:rsid w:val="002763CE"/>
    <w:rsid w:val="00280718"/>
    <w:rsid w:val="0028154A"/>
    <w:rsid w:val="00282082"/>
    <w:rsid w:val="00282E93"/>
    <w:rsid w:val="0028432F"/>
    <w:rsid w:val="0028579A"/>
    <w:rsid w:val="0028594E"/>
    <w:rsid w:val="00290DB6"/>
    <w:rsid w:val="002939DE"/>
    <w:rsid w:val="002A4071"/>
    <w:rsid w:val="002B5A72"/>
    <w:rsid w:val="002B636A"/>
    <w:rsid w:val="002B7E60"/>
    <w:rsid w:val="002C2304"/>
    <w:rsid w:val="002C31DB"/>
    <w:rsid w:val="002C7501"/>
    <w:rsid w:val="002D3F3E"/>
    <w:rsid w:val="002D4E72"/>
    <w:rsid w:val="002D5EBA"/>
    <w:rsid w:val="002D714B"/>
    <w:rsid w:val="002E06B2"/>
    <w:rsid w:val="002E15B2"/>
    <w:rsid w:val="002E2BDD"/>
    <w:rsid w:val="002E6887"/>
    <w:rsid w:val="002F024C"/>
    <w:rsid w:val="002F51E3"/>
    <w:rsid w:val="002F59C3"/>
    <w:rsid w:val="002F6CCD"/>
    <w:rsid w:val="0030326E"/>
    <w:rsid w:val="0030486B"/>
    <w:rsid w:val="00307369"/>
    <w:rsid w:val="003102B8"/>
    <w:rsid w:val="003166E1"/>
    <w:rsid w:val="00320FEC"/>
    <w:rsid w:val="00321E30"/>
    <w:rsid w:val="003222C7"/>
    <w:rsid w:val="0032327C"/>
    <w:rsid w:val="00323AB1"/>
    <w:rsid w:val="003246CD"/>
    <w:rsid w:val="00324C9A"/>
    <w:rsid w:val="0033111B"/>
    <w:rsid w:val="00332166"/>
    <w:rsid w:val="003340BB"/>
    <w:rsid w:val="00334521"/>
    <w:rsid w:val="003405A2"/>
    <w:rsid w:val="003435B5"/>
    <w:rsid w:val="00343637"/>
    <w:rsid w:val="00347CC9"/>
    <w:rsid w:val="003513CE"/>
    <w:rsid w:val="0035164A"/>
    <w:rsid w:val="003556EA"/>
    <w:rsid w:val="00357E5B"/>
    <w:rsid w:val="003602BC"/>
    <w:rsid w:val="00363D2C"/>
    <w:rsid w:val="00373167"/>
    <w:rsid w:val="00373E5B"/>
    <w:rsid w:val="0037785D"/>
    <w:rsid w:val="00377AB0"/>
    <w:rsid w:val="0038216F"/>
    <w:rsid w:val="003870C9"/>
    <w:rsid w:val="003A5423"/>
    <w:rsid w:val="003A638A"/>
    <w:rsid w:val="003A6B16"/>
    <w:rsid w:val="003B2BC2"/>
    <w:rsid w:val="003B31FD"/>
    <w:rsid w:val="003C6697"/>
    <w:rsid w:val="003D0738"/>
    <w:rsid w:val="003D0C49"/>
    <w:rsid w:val="003D401B"/>
    <w:rsid w:val="003E604A"/>
    <w:rsid w:val="003F3E26"/>
    <w:rsid w:val="003F42AA"/>
    <w:rsid w:val="003F57C1"/>
    <w:rsid w:val="003F627B"/>
    <w:rsid w:val="003F66DD"/>
    <w:rsid w:val="0040255F"/>
    <w:rsid w:val="00403E50"/>
    <w:rsid w:val="00404C16"/>
    <w:rsid w:val="00405278"/>
    <w:rsid w:val="00407948"/>
    <w:rsid w:val="00410BAA"/>
    <w:rsid w:val="0041175C"/>
    <w:rsid w:val="0041272E"/>
    <w:rsid w:val="004162B3"/>
    <w:rsid w:val="0041645D"/>
    <w:rsid w:val="00417CDA"/>
    <w:rsid w:val="00417F04"/>
    <w:rsid w:val="00420831"/>
    <w:rsid w:val="00423A3B"/>
    <w:rsid w:val="00425E75"/>
    <w:rsid w:val="004260C6"/>
    <w:rsid w:val="00430BAA"/>
    <w:rsid w:val="00432218"/>
    <w:rsid w:val="00432325"/>
    <w:rsid w:val="00433303"/>
    <w:rsid w:val="00437F98"/>
    <w:rsid w:val="00440207"/>
    <w:rsid w:val="004444A9"/>
    <w:rsid w:val="004453C1"/>
    <w:rsid w:val="00445CAC"/>
    <w:rsid w:val="00446FBD"/>
    <w:rsid w:val="00447D95"/>
    <w:rsid w:val="00453439"/>
    <w:rsid w:val="00453490"/>
    <w:rsid w:val="00453615"/>
    <w:rsid w:val="00453FBF"/>
    <w:rsid w:val="00454246"/>
    <w:rsid w:val="00457C3D"/>
    <w:rsid w:val="00460F48"/>
    <w:rsid w:val="00461126"/>
    <w:rsid w:val="004615F0"/>
    <w:rsid w:val="00461B37"/>
    <w:rsid w:val="00463026"/>
    <w:rsid w:val="00463FBE"/>
    <w:rsid w:val="00464A39"/>
    <w:rsid w:val="004652DA"/>
    <w:rsid w:val="0046622D"/>
    <w:rsid w:val="00470672"/>
    <w:rsid w:val="00471284"/>
    <w:rsid w:val="0047612E"/>
    <w:rsid w:val="0048245A"/>
    <w:rsid w:val="00482A36"/>
    <w:rsid w:val="00483D80"/>
    <w:rsid w:val="004870A6"/>
    <w:rsid w:val="0049162A"/>
    <w:rsid w:val="004927AF"/>
    <w:rsid w:val="00494636"/>
    <w:rsid w:val="004946FB"/>
    <w:rsid w:val="004A3239"/>
    <w:rsid w:val="004A3659"/>
    <w:rsid w:val="004A4910"/>
    <w:rsid w:val="004A5FCC"/>
    <w:rsid w:val="004A6D6B"/>
    <w:rsid w:val="004B035C"/>
    <w:rsid w:val="004B1DEC"/>
    <w:rsid w:val="004B2189"/>
    <w:rsid w:val="004B342F"/>
    <w:rsid w:val="004B4303"/>
    <w:rsid w:val="004C267A"/>
    <w:rsid w:val="004C7468"/>
    <w:rsid w:val="004C7518"/>
    <w:rsid w:val="004D2CCE"/>
    <w:rsid w:val="004D2EE4"/>
    <w:rsid w:val="004E2C6A"/>
    <w:rsid w:val="004E3116"/>
    <w:rsid w:val="004E4329"/>
    <w:rsid w:val="004E4C68"/>
    <w:rsid w:val="004F13EE"/>
    <w:rsid w:val="00500FAC"/>
    <w:rsid w:val="005011BC"/>
    <w:rsid w:val="00506BC6"/>
    <w:rsid w:val="00517214"/>
    <w:rsid w:val="00525825"/>
    <w:rsid w:val="00525FEC"/>
    <w:rsid w:val="00530F00"/>
    <w:rsid w:val="00534748"/>
    <w:rsid w:val="005367E8"/>
    <w:rsid w:val="005369B1"/>
    <w:rsid w:val="005443DC"/>
    <w:rsid w:val="00545A46"/>
    <w:rsid w:val="00546471"/>
    <w:rsid w:val="00547EAC"/>
    <w:rsid w:val="00550706"/>
    <w:rsid w:val="00553C63"/>
    <w:rsid w:val="00560E1D"/>
    <w:rsid w:val="00562FAC"/>
    <w:rsid w:val="00564BB0"/>
    <w:rsid w:val="005653F9"/>
    <w:rsid w:val="00566EBA"/>
    <w:rsid w:val="005701A6"/>
    <w:rsid w:val="005723CC"/>
    <w:rsid w:val="00582951"/>
    <w:rsid w:val="00584C7C"/>
    <w:rsid w:val="005864EA"/>
    <w:rsid w:val="00590714"/>
    <w:rsid w:val="005911A3"/>
    <w:rsid w:val="00591888"/>
    <w:rsid w:val="00593102"/>
    <w:rsid w:val="00596B84"/>
    <w:rsid w:val="005A0C78"/>
    <w:rsid w:val="005A18A1"/>
    <w:rsid w:val="005A3BFD"/>
    <w:rsid w:val="005B1714"/>
    <w:rsid w:val="005B75EB"/>
    <w:rsid w:val="005C18CD"/>
    <w:rsid w:val="005C24B0"/>
    <w:rsid w:val="005C4681"/>
    <w:rsid w:val="005C4F5B"/>
    <w:rsid w:val="005C79F4"/>
    <w:rsid w:val="005D01D8"/>
    <w:rsid w:val="005D0FF3"/>
    <w:rsid w:val="005D53A8"/>
    <w:rsid w:val="005D746A"/>
    <w:rsid w:val="005E1ED1"/>
    <w:rsid w:val="005E6000"/>
    <w:rsid w:val="005F1391"/>
    <w:rsid w:val="00607BFB"/>
    <w:rsid w:val="00612EE3"/>
    <w:rsid w:val="00613DF0"/>
    <w:rsid w:val="00620EAC"/>
    <w:rsid w:val="00625BB3"/>
    <w:rsid w:val="00627C11"/>
    <w:rsid w:val="00631C7D"/>
    <w:rsid w:val="00636207"/>
    <w:rsid w:val="00640826"/>
    <w:rsid w:val="00642290"/>
    <w:rsid w:val="00642390"/>
    <w:rsid w:val="00646C9F"/>
    <w:rsid w:val="00647772"/>
    <w:rsid w:val="006522CA"/>
    <w:rsid w:val="00655D51"/>
    <w:rsid w:val="00680116"/>
    <w:rsid w:val="0068207C"/>
    <w:rsid w:val="00693F93"/>
    <w:rsid w:val="006A1DF8"/>
    <w:rsid w:val="006A7115"/>
    <w:rsid w:val="006B425E"/>
    <w:rsid w:val="006B4550"/>
    <w:rsid w:val="006B731C"/>
    <w:rsid w:val="006B7BA3"/>
    <w:rsid w:val="006C2540"/>
    <w:rsid w:val="006C656A"/>
    <w:rsid w:val="006C7C2E"/>
    <w:rsid w:val="006D0A64"/>
    <w:rsid w:val="006D1E0D"/>
    <w:rsid w:val="006D6E15"/>
    <w:rsid w:val="006D6FB3"/>
    <w:rsid w:val="006E2CA8"/>
    <w:rsid w:val="006E2E61"/>
    <w:rsid w:val="006E7207"/>
    <w:rsid w:val="006F3024"/>
    <w:rsid w:val="006F45F1"/>
    <w:rsid w:val="006F64E0"/>
    <w:rsid w:val="00703F7C"/>
    <w:rsid w:val="00704B05"/>
    <w:rsid w:val="00704F0F"/>
    <w:rsid w:val="00707BDD"/>
    <w:rsid w:val="00711A7A"/>
    <w:rsid w:val="00715600"/>
    <w:rsid w:val="00717012"/>
    <w:rsid w:val="00721C02"/>
    <w:rsid w:val="0072326D"/>
    <w:rsid w:val="0072638E"/>
    <w:rsid w:val="007266EE"/>
    <w:rsid w:val="007311AF"/>
    <w:rsid w:val="0073162B"/>
    <w:rsid w:val="007336B0"/>
    <w:rsid w:val="00736952"/>
    <w:rsid w:val="00737F4A"/>
    <w:rsid w:val="00744A23"/>
    <w:rsid w:val="007474C7"/>
    <w:rsid w:val="00752770"/>
    <w:rsid w:val="00767988"/>
    <w:rsid w:val="00781328"/>
    <w:rsid w:val="00783C64"/>
    <w:rsid w:val="00785EBA"/>
    <w:rsid w:val="0079094F"/>
    <w:rsid w:val="00790BCB"/>
    <w:rsid w:val="00795944"/>
    <w:rsid w:val="00795E2B"/>
    <w:rsid w:val="00796090"/>
    <w:rsid w:val="007A141F"/>
    <w:rsid w:val="007A3AAC"/>
    <w:rsid w:val="007A50B2"/>
    <w:rsid w:val="007A7910"/>
    <w:rsid w:val="007B1037"/>
    <w:rsid w:val="007B2A59"/>
    <w:rsid w:val="007B358E"/>
    <w:rsid w:val="007B4F8E"/>
    <w:rsid w:val="007C170A"/>
    <w:rsid w:val="007C20E2"/>
    <w:rsid w:val="007C3E3A"/>
    <w:rsid w:val="007D2605"/>
    <w:rsid w:val="007D2BB6"/>
    <w:rsid w:val="007D3097"/>
    <w:rsid w:val="007D7B91"/>
    <w:rsid w:val="007E1241"/>
    <w:rsid w:val="007E4B88"/>
    <w:rsid w:val="007E6DB4"/>
    <w:rsid w:val="007F20D1"/>
    <w:rsid w:val="007F41E8"/>
    <w:rsid w:val="007F5931"/>
    <w:rsid w:val="007F6858"/>
    <w:rsid w:val="007F6DCE"/>
    <w:rsid w:val="008002A9"/>
    <w:rsid w:val="00800466"/>
    <w:rsid w:val="0080580E"/>
    <w:rsid w:val="00805B8D"/>
    <w:rsid w:val="00814359"/>
    <w:rsid w:val="00827391"/>
    <w:rsid w:val="00827BE8"/>
    <w:rsid w:val="008358F0"/>
    <w:rsid w:val="008422AC"/>
    <w:rsid w:val="008422E5"/>
    <w:rsid w:val="0084666A"/>
    <w:rsid w:val="008502F8"/>
    <w:rsid w:val="00857D89"/>
    <w:rsid w:val="00860C9B"/>
    <w:rsid w:val="00866709"/>
    <w:rsid w:val="00872D70"/>
    <w:rsid w:val="00875525"/>
    <w:rsid w:val="0088032D"/>
    <w:rsid w:val="00884E2B"/>
    <w:rsid w:val="0089619D"/>
    <w:rsid w:val="008967E0"/>
    <w:rsid w:val="008A101B"/>
    <w:rsid w:val="008A123C"/>
    <w:rsid w:val="008A45CB"/>
    <w:rsid w:val="008A6E59"/>
    <w:rsid w:val="008B3F6A"/>
    <w:rsid w:val="008B405D"/>
    <w:rsid w:val="008C1C81"/>
    <w:rsid w:val="008C3C27"/>
    <w:rsid w:val="008C5134"/>
    <w:rsid w:val="008C7D7A"/>
    <w:rsid w:val="008D2ED0"/>
    <w:rsid w:val="008D3030"/>
    <w:rsid w:val="008D5868"/>
    <w:rsid w:val="008D68A2"/>
    <w:rsid w:val="008E24BF"/>
    <w:rsid w:val="008E2A3A"/>
    <w:rsid w:val="008E3893"/>
    <w:rsid w:val="008E3FF3"/>
    <w:rsid w:val="008F1A96"/>
    <w:rsid w:val="008F42D6"/>
    <w:rsid w:val="008F7045"/>
    <w:rsid w:val="008F7483"/>
    <w:rsid w:val="00911583"/>
    <w:rsid w:val="009149EE"/>
    <w:rsid w:val="00914AF8"/>
    <w:rsid w:val="00925C09"/>
    <w:rsid w:val="00927945"/>
    <w:rsid w:val="009323BC"/>
    <w:rsid w:val="0093766A"/>
    <w:rsid w:val="0094030E"/>
    <w:rsid w:val="009504D6"/>
    <w:rsid w:val="00950FF0"/>
    <w:rsid w:val="00951623"/>
    <w:rsid w:val="00956ABE"/>
    <w:rsid w:val="00961663"/>
    <w:rsid w:val="00963BB7"/>
    <w:rsid w:val="00964BAE"/>
    <w:rsid w:val="0096554E"/>
    <w:rsid w:val="00970145"/>
    <w:rsid w:val="009770EA"/>
    <w:rsid w:val="00977532"/>
    <w:rsid w:val="0097766A"/>
    <w:rsid w:val="009805F4"/>
    <w:rsid w:val="00980680"/>
    <w:rsid w:val="009834E4"/>
    <w:rsid w:val="00983FF4"/>
    <w:rsid w:val="009844B8"/>
    <w:rsid w:val="00985857"/>
    <w:rsid w:val="00987244"/>
    <w:rsid w:val="00990368"/>
    <w:rsid w:val="00990AA1"/>
    <w:rsid w:val="00991A6C"/>
    <w:rsid w:val="009948E9"/>
    <w:rsid w:val="00995788"/>
    <w:rsid w:val="009A4ECB"/>
    <w:rsid w:val="009B0CDD"/>
    <w:rsid w:val="009B4B8D"/>
    <w:rsid w:val="009B668E"/>
    <w:rsid w:val="009B75AC"/>
    <w:rsid w:val="009C4BDC"/>
    <w:rsid w:val="009C50BB"/>
    <w:rsid w:val="009C54B2"/>
    <w:rsid w:val="009C587D"/>
    <w:rsid w:val="009C7233"/>
    <w:rsid w:val="009D0B7E"/>
    <w:rsid w:val="009D3372"/>
    <w:rsid w:val="009D42DC"/>
    <w:rsid w:val="009D73BB"/>
    <w:rsid w:val="009E78CF"/>
    <w:rsid w:val="009E78E3"/>
    <w:rsid w:val="009E7ACC"/>
    <w:rsid w:val="009F375A"/>
    <w:rsid w:val="009F557F"/>
    <w:rsid w:val="00A04595"/>
    <w:rsid w:val="00A05D4B"/>
    <w:rsid w:val="00A07255"/>
    <w:rsid w:val="00A07EE9"/>
    <w:rsid w:val="00A10032"/>
    <w:rsid w:val="00A10947"/>
    <w:rsid w:val="00A1767D"/>
    <w:rsid w:val="00A17876"/>
    <w:rsid w:val="00A178A3"/>
    <w:rsid w:val="00A17DD3"/>
    <w:rsid w:val="00A2104C"/>
    <w:rsid w:val="00A230A5"/>
    <w:rsid w:val="00A235C4"/>
    <w:rsid w:val="00A24257"/>
    <w:rsid w:val="00A2686C"/>
    <w:rsid w:val="00A2776D"/>
    <w:rsid w:val="00A32033"/>
    <w:rsid w:val="00A345C5"/>
    <w:rsid w:val="00A3708E"/>
    <w:rsid w:val="00A41BFA"/>
    <w:rsid w:val="00A55AAA"/>
    <w:rsid w:val="00A56DF2"/>
    <w:rsid w:val="00A57DBA"/>
    <w:rsid w:val="00A61F1B"/>
    <w:rsid w:val="00A632EE"/>
    <w:rsid w:val="00A65BAE"/>
    <w:rsid w:val="00A71115"/>
    <w:rsid w:val="00A72FBC"/>
    <w:rsid w:val="00A7408B"/>
    <w:rsid w:val="00A81BA8"/>
    <w:rsid w:val="00A84E90"/>
    <w:rsid w:val="00A905E8"/>
    <w:rsid w:val="00A91F66"/>
    <w:rsid w:val="00A93648"/>
    <w:rsid w:val="00A941C1"/>
    <w:rsid w:val="00AA2BAB"/>
    <w:rsid w:val="00AA6AB5"/>
    <w:rsid w:val="00AA6EB4"/>
    <w:rsid w:val="00AB1C22"/>
    <w:rsid w:val="00AB216B"/>
    <w:rsid w:val="00AB75DB"/>
    <w:rsid w:val="00AB7E81"/>
    <w:rsid w:val="00AC3599"/>
    <w:rsid w:val="00AC359C"/>
    <w:rsid w:val="00AC3A49"/>
    <w:rsid w:val="00AD01DC"/>
    <w:rsid w:val="00AD1BAA"/>
    <w:rsid w:val="00AD2AE3"/>
    <w:rsid w:val="00AD2EFC"/>
    <w:rsid w:val="00AD75F8"/>
    <w:rsid w:val="00AD7BF3"/>
    <w:rsid w:val="00AE101E"/>
    <w:rsid w:val="00AE4BCC"/>
    <w:rsid w:val="00AF16A1"/>
    <w:rsid w:val="00AF3109"/>
    <w:rsid w:val="00AF6CFD"/>
    <w:rsid w:val="00B0092F"/>
    <w:rsid w:val="00B00A84"/>
    <w:rsid w:val="00B0152C"/>
    <w:rsid w:val="00B0283F"/>
    <w:rsid w:val="00B07598"/>
    <w:rsid w:val="00B10EC2"/>
    <w:rsid w:val="00B1439C"/>
    <w:rsid w:val="00B157CA"/>
    <w:rsid w:val="00B31099"/>
    <w:rsid w:val="00B37F90"/>
    <w:rsid w:val="00B41817"/>
    <w:rsid w:val="00B4224E"/>
    <w:rsid w:val="00B428F2"/>
    <w:rsid w:val="00B6116C"/>
    <w:rsid w:val="00B6319F"/>
    <w:rsid w:val="00B64A2F"/>
    <w:rsid w:val="00B66DFA"/>
    <w:rsid w:val="00B7153A"/>
    <w:rsid w:val="00B73D70"/>
    <w:rsid w:val="00B8092A"/>
    <w:rsid w:val="00B826D5"/>
    <w:rsid w:val="00B83BB7"/>
    <w:rsid w:val="00B865E8"/>
    <w:rsid w:val="00B8793C"/>
    <w:rsid w:val="00B92C2A"/>
    <w:rsid w:val="00B93E6C"/>
    <w:rsid w:val="00B950C7"/>
    <w:rsid w:val="00B95F3A"/>
    <w:rsid w:val="00B96308"/>
    <w:rsid w:val="00BA05B2"/>
    <w:rsid w:val="00BA2248"/>
    <w:rsid w:val="00BA26B5"/>
    <w:rsid w:val="00BA4853"/>
    <w:rsid w:val="00BB2F38"/>
    <w:rsid w:val="00BB33EA"/>
    <w:rsid w:val="00BC1EBE"/>
    <w:rsid w:val="00BC3676"/>
    <w:rsid w:val="00BC3888"/>
    <w:rsid w:val="00BD0C2C"/>
    <w:rsid w:val="00BD152C"/>
    <w:rsid w:val="00BD70ED"/>
    <w:rsid w:val="00BE2C72"/>
    <w:rsid w:val="00BE3BE5"/>
    <w:rsid w:val="00BE43D2"/>
    <w:rsid w:val="00BF3D8C"/>
    <w:rsid w:val="00C00A01"/>
    <w:rsid w:val="00C01D69"/>
    <w:rsid w:val="00C05B95"/>
    <w:rsid w:val="00C11F1A"/>
    <w:rsid w:val="00C12C5A"/>
    <w:rsid w:val="00C14223"/>
    <w:rsid w:val="00C154DB"/>
    <w:rsid w:val="00C208DA"/>
    <w:rsid w:val="00C237B7"/>
    <w:rsid w:val="00C26D0A"/>
    <w:rsid w:val="00C3185F"/>
    <w:rsid w:val="00C34603"/>
    <w:rsid w:val="00C4200F"/>
    <w:rsid w:val="00C43171"/>
    <w:rsid w:val="00C43F80"/>
    <w:rsid w:val="00C46857"/>
    <w:rsid w:val="00C475DD"/>
    <w:rsid w:val="00C503A8"/>
    <w:rsid w:val="00C50AEC"/>
    <w:rsid w:val="00C56AFF"/>
    <w:rsid w:val="00C62635"/>
    <w:rsid w:val="00C665AD"/>
    <w:rsid w:val="00C66970"/>
    <w:rsid w:val="00C704DF"/>
    <w:rsid w:val="00C813B8"/>
    <w:rsid w:val="00C81D4B"/>
    <w:rsid w:val="00C84904"/>
    <w:rsid w:val="00C8588A"/>
    <w:rsid w:val="00C85DDB"/>
    <w:rsid w:val="00C85E45"/>
    <w:rsid w:val="00C85F79"/>
    <w:rsid w:val="00C872B1"/>
    <w:rsid w:val="00C926EE"/>
    <w:rsid w:val="00C93210"/>
    <w:rsid w:val="00C97E79"/>
    <w:rsid w:val="00CA25A7"/>
    <w:rsid w:val="00CA44A9"/>
    <w:rsid w:val="00CA4624"/>
    <w:rsid w:val="00CA4730"/>
    <w:rsid w:val="00CC52FE"/>
    <w:rsid w:val="00CC69E1"/>
    <w:rsid w:val="00CC7363"/>
    <w:rsid w:val="00CD0F62"/>
    <w:rsid w:val="00CD5DC5"/>
    <w:rsid w:val="00CD6118"/>
    <w:rsid w:val="00CF1E7A"/>
    <w:rsid w:val="00CF4076"/>
    <w:rsid w:val="00CF44E6"/>
    <w:rsid w:val="00CF4970"/>
    <w:rsid w:val="00CF71CD"/>
    <w:rsid w:val="00D00B8D"/>
    <w:rsid w:val="00D00D87"/>
    <w:rsid w:val="00D0144D"/>
    <w:rsid w:val="00D07E8E"/>
    <w:rsid w:val="00D14ED4"/>
    <w:rsid w:val="00D16A5E"/>
    <w:rsid w:val="00D16A81"/>
    <w:rsid w:val="00D214EE"/>
    <w:rsid w:val="00D23529"/>
    <w:rsid w:val="00D25C14"/>
    <w:rsid w:val="00D26F3C"/>
    <w:rsid w:val="00D31356"/>
    <w:rsid w:val="00D318B2"/>
    <w:rsid w:val="00D37BA1"/>
    <w:rsid w:val="00D37FE5"/>
    <w:rsid w:val="00D40D2A"/>
    <w:rsid w:val="00D40D77"/>
    <w:rsid w:val="00D44657"/>
    <w:rsid w:val="00D4588A"/>
    <w:rsid w:val="00D46D37"/>
    <w:rsid w:val="00D46D3A"/>
    <w:rsid w:val="00D46F53"/>
    <w:rsid w:val="00D5251A"/>
    <w:rsid w:val="00D60720"/>
    <w:rsid w:val="00D6276A"/>
    <w:rsid w:val="00D66F67"/>
    <w:rsid w:val="00D67243"/>
    <w:rsid w:val="00D73425"/>
    <w:rsid w:val="00D73FA5"/>
    <w:rsid w:val="00D742A0"/>
    <w:rsid w:val="00D75A57"/>
    <w:rsid w:val="00D776A5"/>
    <w:rsid w:val="00D802CF"/>
    <w:rsid w:val="00D80682"/>
    <w:rsid w:val="00D84DA4"/>
    <w:rsid w:val="00D93DED"/>
    <w:rsid w:val="00D97E03"/>
    <w:rsid w:val="00DA0C0D"/>
    <w:rsid w:val="00DA22BE"/>
    <w:rsid w:val="00DA31BF"/>
    <w:rsid w:val="00DA39F5"/>
    <w:rsid w:val="00DA5AA2"/>
    <w:rsid w:val="00DA5EEB"/>
    <w:rsid w:val="00DB2731"/>
    <w:rsid w:val="00DB3180"/>
    <w:rsid w:val="00DB3938"/>
    <w:rsid w:val="00DC0128"/>
    <w:rsid w:val="00DC2F63"/>
    <w:rsid w:val="00DC330F"/>
    <w:rsid w:val="00DD030E"/>
    <w:rsid w:val="00DD207A"/>
    <w:rsid w:val="00DD717C"/>
    <w:rsid w:val="00DD746D"/>
    <w:rsid w:val="00DE0769"/>
    <w:rsid w:val="00DE2FB9"/>
    <w:rsid w:val="00DE5690"/>
    <w:rsid w:val="00DE7B45"/>
    <w:rsid w:val="00DF101C"/>
    <w:rsid w:val="00DF1180"/>
    <w:rsid w:val="00DF29AE"/>
    <w:rsid w:val="00DF3977"/>
    <w:rsid w:val="00DF7D92"/>
    <w:rsid w:val="00E03720"/>
    <w:rsid w:val="00E149DF"/>
    <w:rsid w:val="00E2799C"/>
    <w:rsid w:val="00E27ADB"/>
    <w:rsid w:val="00E3198B"/>
    <w:rsid w:val="00E46DD7"/>
    <w:rsid w:val="00E47788"/>
    <w:rsid w:val="00E507C1"/>
    <w:rsid w:val="00E5434D"/>
    <w:rsid w:val="00E549EB"/>
    <w:rsid w:val="00E54A5A"/>
    <w:rsid w:val="00E57D81"/>
    <w:rsid w:val="00E57F2A"/>
    <w:rsid w:val="00E621A6"/>
    <w:rsid w:val="00E670FA"/>
    <w:rsid w:val="00E67B1C"/>
    <w:rsid w:val="00E67D8F"/>
    <w:rsid w:val="00E72C7D"/>
    <w:rsid w:val="00E73B14"/>
    <w:rsid w:val="00E76FB5"/>
    <w:rsid w:val="00E85843"/>
    <w:rsid w:val="00E90EF7"/>
    <w:rsid w:val="00E93DB9"/>
    <w:rsid w:val="00E94C18"/>
    <w:rsid w:val="00EA519B"/>
    <w:rsid w:val="00EB58AF"/>
    <w:rsid w:val="00EB6C28"/>
    <w:rsid w:val="00EC2B24"/>
    <w:rsid w:val="00EC7AAD"/>
    <w:rsid w:val="00ED1BAC"/>
    <w:rsid w:val="00ED27A3"/>
    <w:rsid w:val="00EE1DDC"/>
    <w:rsid w:val="00F0278E"/>
    <w:rsid w:val="00F150BE"/>
    <w:rsid w:val="00F26239"/>
    <w:rsid w:val="00F277B7"/>
    <w:rsid w:val="00F30A96"/>
    <w:rsid w:val="00F31223"/>
    <w:rsid w:val="00F31B45"/>
    <w:rsid w:val="00F33ECD"/>
    <w:rsid w:val="00F350A6"/>
    <w:rsid w:val="00F40177"/>
    <w:rsid w:val="00F44630"/>
    <w:rsid w:val="00F44C78"/>
    <w:rsid w:val="00F50089"/>
    <w:rsid w:val="00F55DC1"/>
    <w:rsid w:val="00F62393"/>
    <w:rsid w:val="00F647B4"/>
    <w:rsid w:val="00F720E2"/>
    <w:rsid w:val="00F77096"/>
    <w:rsid w:val="00F807A9"/>
    <w:rsid w:val="00F82BB1"/>
    <w:rsid w:val="00F90BB1"/>
    <w:rsid w:val="00F9383E"/>
    <w:rsid w:val="00F9459A"/>
    <w:rsid w:val="00FA137C"/>
    <w:rsid w:val="00FA2007"/>
    <w:rsid w:val="00FA2399"/>
    <w:rsid w:val="00FA2CB4"/>
    <w:rsid w:val="00FA39A2"/>
    <w:rsid w:val="00FA4C62"/>
    <w:rsid w:val="00FA7B0A"/>
    <w:rsid w:val="00FB1734"/>
    <w:rsid w:val="00FB2F99"/>
    <w:rsid w:val="00FB3988"/>
    <w:rsid w:val="00FB5B14"/>
    <w:rsid w:val="00FB78A0"/>
    <w:rsid w:val="00FB7DBC"/>
    <w:rsid w:val="00FC23AA"/>
    <w:rsid w:val="00FC4E5A"/>
    <w:rsid w:val="00FC5FAD"/>
    <w:rsid w:val="00FC689D"/>
    <w:rsid w:val="00FC6BE5"/>
    <w:rsid w:val="00FC7EC7"/>
    <w:rsid w:val="00FD1A88"/>
    <w:rsid w:val="00FD207A"/>
    <w:rsid w:val="00FD6071"/>
    <w:rsid w:val="00FE2C62"/>
    <w:rsid w:val="00FE2E94"/>
    <w:rsid w:val="00FE5806"/>
    <w:rsid w:val="00FE710B"/>
    <w:rsid w:val="00FF3320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  <w14:docId w14:val="347BC142"/>
  <w15:docId w15:val="{08A36E37-28A1-4888-868D-02C9ACBB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5FAD"/>
  </w:style>
  <w:style w:type="paragraph" w:styleId="berschrift1">
    <w:name w:val="heading 1"/>
    <w:basedOn w:val="Standard"/>
    <w:next w:val="Standard"/>
    <w:link w:val="berschrift1Zchn"/>
    <w:uiPriority w:val="99"/>
    <w:qFormat/>
    <w:rsid w:val="00B10EC2"/>
    <w:pPr>
      <w:keepNext/>
      <w:widowControl w:val="0"/>
      <w:numPr>
        <w:numId w:val="8"/>
      </w:numPr>
      <w:tabs>
        <w:tab w:val="left" w:pos="1418"/>
      </w:tabs>
      <w:spacing w:after="60"/>
      <w:ind w:left="1418" w:hanging="851"/>
      <w:jc w:val="both"/>
      <w:outlineLvl w:val="0"/>
    </w:pPr>
    <w:rPr>
      <w:b/>
    </w:rPr>
  </w:style>
  <w:style w:type="paragraph" w:styleId="berschrift2">
    <w:name w:val="heading 2"/>
    <w:aliases w:val="Haupttitel"/>
    <w:basedOn w:val="Standard"/>
    <w:next w:val="Standard"/>
    <w:link w:val="berschrift2Zchn"/>
    <w:autoRedefine/>
    <w:uiPriority w:val="99"/>
    <w:qFormat/>
    <w:rsid w:val="007B2A59"/>
    <w:pPr>
      <w:keepNext/>
      <w:numPr>
        <w:numId w:val="9"/>
      </w:numPr>
      <w:spacing w:after="60"/>
      <w:outlineLvl w:val="1"/>
    </w:pPr>
    <w:rPr>
      <w:b/>
    </w:rPr>
  </w:style>
  <w:style w:type="paragraph" w:styleId="berschrift3">
    <w:name w:val="heading 3"/>
    <w:aliases w:val="Gliederung"/>
    <w:basedOn w:val="Standard"/>
    <w:next w:val="Standard"/>
    <w:link w:val="berschrift3Zchn"/>
    <w:uiPriority w:val="99"/>
    <w:qFormat/>
    <w:rsid w:val="00857D89"/>
    <w:pPr>
      <w:keepNext/>
      <w:numPr>
        <w:numId w:val="10"/>
      </w:numPr>
      <w:spacing w:before="120"/>
      <w:jc w:val="both"/>
      <w:outlineLvl w:val="2"/>
    </w:pPr>
    <w:rPr>
      <w:bCs/>
    </w:rPr>
  </w:style>
  <w:style w:type="paragraph" w:styleId="berschrift4">
    <w:name w:val="heading 4"/>
    <w:aliases w:val="Text nach 1.1.1"/>
    <w:basedOn w:val="Standard"/>
    <w:next w:val="Standard"/>
    <w:link w:val="berschrift4Zchn"/>
    <w:uiPriority w:val="99"/>
    <w:qFormat/>
    <w:rsid w:val="00403E50"/>
    <w:pPr>
      <w:keepNext/>
      <w:tabs>
        <w:tab w:val="num" w:pos="1209"/>
        <w:tab w:val="num" w:pos="1418"/>
      </w:tabs>
      <w:spacing w:after="80"/>
      <w:ind w:left="1418" w:hanging="851"/>
      <w:outlineLvl w:val="3"/>
    </w:pPr>
  </w:style>
  <w:style w:type="paragraph" w:styleId="berschrift5">
    <w:name w:val="heading 5"/>
    <w:basedOn w:val="Standard"/>
    <w:next w:val="Standard"/>
    <w:link w:val="berschrift5Zchn"/>
    <w:uiPriority w:val="99"/>
    <w:qFormat/>
    <w:rsid w:val="002F51E3"/>
    <w:pPr>
      <w:keepNext/>
      <w:tabs>
        <w:tab w:val="left" w:pos="851"/>
        <w:tab w:val="left" w:pos="1004"/>
        <w:tab w:val="num" w:pos="1209"/>
        <w:tab w:val="num" w:pos="3240"/>
        <w:tab w:val="left" w:pos="7938"/>
      </w:tabs>
      <w:ind w:left="2880" w:right="714" w:hanging="36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51E3"/>
    <w:pPr>
      <w:tabs>
        <w:tab w:val="num" w:pos="1209"/>
        <w:tab w:val="num" w:pos="3960"/>
      </w:tabs>
      <w:spacing w:before="240" w:after="60"/>
      <w:ind w:left="3600" w:hanging="3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F51E3"/>
    <w:pPr>
      <w:tabs>
        <w:tab w:val="num" w:pos="1209"/>
        <w:tab w:val="num" w:pos="4680"/>
      </w:tabs>
      <w:spacing w:before="240" w:after="60"/>
      <w:ind w:left="4320" w:hanging="3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2F51E3"/>
    <w:pPr>
      <w:tabs>
        <w:tab w:val="num" w:pos="1209"/>
        <w:tab w:val="num" w:pos="5400"/>
      </w:tabs>
      <w:spacing w:before="240" w:after="60"/>
      <w:ind w:left="5040" w:hanging="3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F51E3"/>
    <w:pPr>
      <w:tabs>
        <w:tab w:val="num" w:pos="1209"/>
        <w:tab w:val="num" w:pos="6120"/>
      </w:tabs>
      <w:spacing w:before="240" w:after="60"/>
      <w:ind w:left="5760" w:hanging="3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semiHidden/>
    <w:locked/>
    <w:rsid w:val="004E4C68"/>
    <w:rPr>
      <w:b/>
    </w:rPr>
  </w:style>
  <w:style w:type="character" w:customStyle="1" w:styleId="berschrift2Zchn">
    <w:name w:val="Überschrift 2 Zchn"/>
    <w:aliases w:val="Haupttitel Zchn"/>
    <w:link w:val="berschrift2"/>
    <w:uiPriority w:val="99"/>
    <w:semiHidden/>
    <w:locked/>
    <w:rsid w:val="004E4C68"/>
    <w:rPr>
      <w:b/>
    </w:rPr>
  </w:style>
  <w:style w:type="character" w:customStyle="1" w:styleId="berschrift3Zchn">
    <w:name w:val="Überschrift 3 Zchn"/>
    <w:aliases w:val="Gliederung Zchn"/>
    <w:link w:val="berschrift3"/>
    <w:uiPriority w:val="99"/>
    <w:semiHidden/>
    <w:locked/>
    <w:rsid w:val="004E4C68"/>
    <w:rPr>
      <w:bCs/>
    </w:rPr>
  </w:style>
  <w:style w:type="character" w:customStyle="1" w:styleId="berschrift4Zchn">
    <w:name w:val="Überschrift 4 Zchn"/>
    <w:aliases w:val="Text nach 1.1.1 Zchn"/>
    <w:link w:val="berschrift4"/>
    <w:uiPriority w:val="99"/>
    <w:semiHidden/>
    <w:locked/>
    <w:rsid w:val="004E4C68"/>
  </w:style>
  <w:style w:type="character" w:customStyle="1" w:styleId="berschrift5Zchn">
    <w:name w:val="Überschrift 5 Zchn"/>
    <w:link w:val="berschrift5"/>
    <w:uiPriority w:val="99"/>
    <w:semiHidden/>
    <w:locked/>
    <w:rsid w:val="00AD2EFC"/>
    <w:rPr>
      <w:b/>
    </w:rPr>
  </w:style>
  <w:style w:type="character" w:customStyle="1" w:styleId="berschrift6Zchn">
    <w:name w:val="Überschrift 6 Zchn"/>
    <w:link w:val="berschrift6"/>
    <w:uiPriority w:val="99"/>
    <w:semiHidden/>
    <w:locked/>
    <w:rsid w:val="00AD2EFC"/>
    <w:rPr>
      <w:rFonts w:ascii="Times New Roman" w:hAnsi="Times New Roman"/>
      <w:i/>
    </w:rPr>
  </w:style>
  <w:style w:type="character" w:customStyle="1" w:styleId="berschrift7Zchn">
    <w:name w:val="Überschrift 7 Zchn"/>
    <w:link w:val="berschrift7"/>
    <w:uiPriority w:val="99"/>
    <w:semiHidden/>
    <w:locked/>
    <w:rsid w:val="00AD2EFC"/>
  </w:style>
  <w:style w:type="character" w:customStyle="1" w:styleId="berschrift8Zchn">
    <w:name w:val="Überschrift 8 Zchn"/>
    <w:link w:val="berschrift8"/>
    <w:uiPriority w:val="99"/>
    <w:semiHidden/>
    <w:locked/>
    <w:rsid w:val="00AD2EFC"/>
    <w:rPr>
      <w:i/>
    </w:rPr>
  </w:style>
  <w:style w:type="character" w:customStyle="1" w:styleId="berschrift9Zchn">
    <w:name w:val="Überschrift 9 Zchn"/>
    <w:link w:val="berschrift9"/>
    <w:uiPriority w:val="99"/>
    <w:semiHidden/>
    <w:locked/>
    <w:rsid w:val="00AD2EFC"/>
    <w:rPr>
      <w:b/>
      <w:i/>
      <w:sz w:val="18"/>
    </w:rPr>
  </w:style>
  <w:style w:type="paragraph" w:customStyle="1" w:styleId="EinzugmitPunkt">
    <w:name w:val="Einzug mit Punkt"/>
    <w:basedOn w:val="Standard"/>
    <w:semiHidden/>
    <w:qFormat/>
    <w:rsid w:val="00085E64"/>
    <w:pPr>
      <w:numPr>
        <w:numId w:val="11"/>
      </w:numPr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16"/>
      <w:szCs w:val="16"/>
    </w:rPr>
  </w:style>
  <w:style w:type="paragraph" w:customStyle="1" w:styleId="EinzugmitStrich">
    <w:name w:val="Einzug mit Strich"/>
    <w:basedOn w:val="Standard"/>
    <w:uiPriority w:val="99"/>
    <w:semiHidden/>
    <w:rsid w:val="002F51E3"/>
    <w:pPr>
      <w:ind w:left="992" w:hanging="425"/>
    </w:pPr>
  </w:style>
  <w:style w:type="paragraph" w:customStyle="1" w:styleId="TextAnlagedaten">
    <w:name w:val="Text Anlagedaten"/>
    <w:basedOn w:val="Standard"/>
    <w:uiPriority w:val="99"/>
    <w:semiHidden/>
    <w:rsid w:val="002F51E3"/>
    <w:pPr>
      <w:ind w:left="4253" w:hanging="3686"/>
    </w:pPr>
  </w:style>
  <w:style w:type="paragraph" w:customStyle="1" w:styleId="TextErwgungen">
    <w:name w:val="Text Erwägungen"/>
    <w:basedOn w:val="Standard"/>
    <w:uiPriority w:val="99"/>
    <w:semiHidden/>
    <w:rsid w:val="002F51E3"/>
    <w:pPr>
      <w:ind w:left="1418" w:hanging="851"/>
    </w:pPr>
  </w:style>
  <w:style w:type="paragraph" w:customStyle="1" w:styleId="Einzugmita">
    <w:name w:val="Einzug mit a)"/>
    <w:basedOn w:val="Standard"/>
    <w:uiPriority w:val="99"/>
    <w:semiHidden/>
    <w:rsid w:val="002F51E3"/>
    <w:pPr>
      <w:spacing w:before="120"/>
      <w:ind w:left="1843" w:hanging="425"/>
    </w:pPr>
  </w:style>
  <w:style w:type="paragraph" w:styleId="Fuzeile">
    <w:name w:val="footer"/>
    <w:basedOn w:val="Standard"/>
    <w:link w:val="FuzeileZchn"/>
    <w:uiPriority w:val="99"/>
    <w:semiHidden/>
    <w:rsid w:val="002F51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Formatvorlage1">
    <w:name w:val="Formatvorlage1"/>
    <w:basedOn w:val="Standard"/>
    <w:next w:val="Standard"/>
    <w:autoRedefine/>
    <w:qFormat/>
    <w:rsid w:val="000E3116"/>
    <w:pPr>
      <w:tabs>
        <w:tab w:val="left" w:pos="709"/>
        <w:tab w:val="left" w:pos="5103"/>
      </w:tabs>
      <w:spacing w:before="120"/>
    </w:pPr>
  </w:style>
  <w:style w:type="paragraph" w:styleId="Textkrper">
    <w:name w:val="Body Text"/>
    <w:basedOn w:val="Standard"/>
    <w:link w:val="TextkrperZchn"/>
    <w:uiPriority w:val="99"/>
    <w:semiHidden/>
    <w:rsid w:val="002F51E3"/>
    <w:pPr>
      <w:spacing w:after="120"/>
    </w:p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2F51E3"/>
    <w:pPr>
      <w:ind w:left="1080" w:hanging="180"/>
    </w:pPr>
    <w:rPr>
      <w:sz w:val="24"/>
      <w:szCs w:val="24"/>
    </w:rPr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2F51E3"/>
    <w:pPr>
      <w:tabs>
        <w:tab w:val="left" w:pos="7938"/>
      </w:tabs>
      <w:spacing w:after="60"/>
      <w:ind w:left="1985" w:hanging="851"/>
    </w:p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cs="Times New Roman"/>
      <w:sz w:val="16"/>
      <w:szCs w:val="16"/>
      <w:lang w:val="de-CH" w:eastAsia="de-CH"/>
    </w:rPr>
  </w:style>
  <w:style w:type="character" w:styleId="Seitenzahl">
    <w:name w:val="page number"/>
    <w:uiPriority w:val="99"/>
    <w:semiHidden/>
    <w:rsid w:val="002F51E3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2F51E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val="de-CH" w:eastAsia="de-CH"/>
    </w:rPr>
  </w:style>
  <w:style w:type="paragraph" w:customStyle="1" w:styleId="Aufzhlung">
    <w:name w:val="Aufzählung"/>
    <w:basedOn w:val="Standard"/>
    <w:uiPriority w:val="99"/>
    <w:semiHidden/>
    <w:rsid w:val="00642290"/>
    <w:pPr>
      <w:numPr>
        <w:numId w:val="4"/>
      </w:numPr>
    </w:pPr>
  </w:style>
  <w:style w:type="paragraph" w:customStyle="1" w:styleId="Corpotesto">
    <w:name w:val="Corpo testo"/>
    <w:basedOn w:val="Standard"/>
    <w:uiPriority w:val="99"/>
    <w:semiHidden/>
    <w:rsid w:val="00951623"/>
    <w:rPr>
      <w:lang w:eastAsia="en-US"/>
    </w:rPr>
  </w:style>
  <w:style w:type="table" w:styleId="Tabellenraster">
    <w:name w:val="Table Grid"/>
    <w:basedOn w:val="NormaleTabelle"/>
    <w:uiPriority w:val="99"/>
    <w:semiHidden/>
    <w:rsid w:val="00FA39A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Aufzhlungszeichen2">
    <w:name w:val="List Bullet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Aufzhlungszeichen3">
    <w:name w:val="List Bullet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Aufzhlungszeichen4">
    <w:name w:val="List Bullet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Aufzhlungszeichen5">
    <w:name w:val="List Bullet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character" w:styleId="BesuchterLink">
    <w:name w:val="FollowedHyperlink"/>
    <w:uiPriority w:val="99"/>
    <w:semiHidden/>
    <w:rsid w:val="00F0278E"/>
    <w:rPr>
      <w:rFonts w:cs="Times New Roman"/>
      <w:color w:val="800080"/>
      <w:u w:val="single"/>
    </w:rPr>
  </w:style>
  <w:style w:type="paragraph" w:styleId="Blocktext">
    <w:name w:val="Block Text"/>
    <w:basedOn w:val="Standard"/>
    <w:uiPriority w:val="99"/>
    <w:semiHidden/>
    <w:rsid w:val="00F0278E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rsid w:val="00F0278E"/>
  </w:style>
  <w:style w:type="character" w:customStyle="1" w:styleId="DatumZchn">
    <w:name w:val="Datum Zchn"/>
    <w:link w:val="Datum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E-Mail-Signatur">
    <w:name w:val="E-mail Signature"/>
    <w:basedOn w:val="Standard"/>
    <w:link w:val="E-Mail-SignaturZchn"/>
    <w:uiPriority w:val="99"/>
    <w:semiHidden/>
    <w:rsid w:val="00F0278E"/>
  </w:style>
  <w:style w:type="character" w:customStyle="1" w:styleId="E-Mail-SignaturZchn">
    <w:name w:val="E-Mail-Signatur Zchn"/>
    <w:link w:val="E-Mail-Signatu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0278E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Gruformel">
    <w:name w:val="Closing"/>
    <w:basedOn w:val="Standard"/>
    <w:link w:val="GruformelZchn"/>
    <w:uiPriority w:val="99"/>
    <w:semiHidden/>
    <w:rsid w:val="00F0278E"/>
    <w:pPr>
      <w:ind w:left="4252"/>
    </w:pPr>
  </w:style>
  <w:style w:type="character" w:customStyle="1" w:styleId="GruformelZchn">
    <w:name w:val="Grußformel Zchn"/>
    <w:link w:val="Gruformel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rsid w:val="00F0278E"/>
    <w:rPr>
      <w:i/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cs="Times New Roman"/>
      <w:i/>
      <w:iCs/>
      <w:sz w:val="20"/>
      <w:szCs w:val="20"/>
      <w:lang w:val="de-CH" w:eastAsia="de-CH"/>
    </w:rPr>
  </w:style>
  <w:style w:type="character" w:styleId="HTMLAkronym">
    <w:name w:val="HTML Acronym"/>
    <w:uiPriority w:val="99"/>
    <w:semiHidden/>
    <w:rsid w:val="00F0278E"/>
    <w:rPr>
      <w:rFonts w:cs="Times New Roman"/>
    </w:rPr>
  </w:style>
  <w:style w:type="character" w:styleId="HTMLBeispiel">
    <w:name w:val="HTML Sample"/>
    <w:uiPriority w:val="99"/>
    <w:semiHidden/>
    <w:rsid w:val="00F0278E"/>
    <w:rPr>
      <w:rFonts w:ascii="Courier New" w:hAnsi="Courier New" w:cs="Times New Roman"/>
    </w:rPr>
  </w:style>
  <w:style w:type="character" w:styleId="HTMLCode">
    <w:name w:val="HTML Code"/>
    <w:uiPriority w:val="99"/>
    <w:semiHidden/>
    <w:rsid w:val="00F0278E"/>
    <w:rPr>
      <w:rFonts w:ascii="Courier New" w:hAnsi="Courier New" w:cs="Times New Roman"/>
      <w:sz w:val="20"/>
    </w:rPr>
  </w:style>
  <w:style w:type="character" w:styleId="HTMLDefinition">
    <w:name w:val="HTML Definition"/>
    <w:uiPriority w:val="99"/>
    <w:semiHidden/>
    <w:rsid w:val="00F0278E"/>
    <w:rPr>
      <w:rFonts w:cs="Times New Roman"/>
      <w:i/>
    </w:rPr>
  </w:style>
  <w:style w:type="character" w:styleId="HTMLSchreibmaschine">
    <w:name w:val="HTML Typewriter"/>
    <w:uiPriority w:val="99"/>
    <w:semiHidden/>
    <w:rsid w:val="00F0278E"/>
    <w:rPr>
      <w:rFonts w:ascii="Courier New" w:hAnsi="Courier New" w:cs="Times New Roman"/>
      <w:sz w:val="20"/>
    </w:rPr>
  </w:style>
  <w:style w:type="character" w:styleId="HTMLTastatur">
    <w:name w:val="HTML Keyboard"/>
    <w:uiPriority w:val="99"/>
    <w:semiHidden/>
    <w:rsid w:val="00F0278E"/>
    <w:rPr>
      <w:rFonts w:ascii="Courier New" w:hAnsi="Courier New" w:cs="Times New Roman"/>
      <w:sz w:val="20"/>
    </w:rPr>
  </w:style>
  <w:style w:type="character" w:styleId="HTMLVariable">
    <w:name w:val="HTML Variable"/>
    <w:uiPriority w:val="99"/>
    <w:semiHidden/>
    <w:rsid w:val="00F0278E"/>
    <w:rPr>
      <w:rFonts w:cs="Times New Roman"/>
      <w:i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0278E"/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character" w:styleId="HTMLZitat">
    <w:name w:val="HTML Cite"/>
    <w:uiPriority w:val="99"/>
    <w:semiHidden/>
    <w:rsid w:val="00F0278E"/>
    <w:rPr>
      <w:rFonts w:cs="Times New Roman"/>
      <w:i/>
    </w:rPr>
  </w:style>
  <w:style w:type="character" w:styleId="Hyperlink">
    <w:name w:val="Hyperlink"/>
    <w:uiPriority w:val="99"/>
    <w:semiHidden/>
    <w:rsid w:val="00F0278E"/>
    <w:rPr>
      <w:rFonts w:cs="Times New Roman"/>
      <w:color w:val="0000FF"/>
      <w:u w:val="single"/>
    </w:rPr>
  </w:style>
  <w:style w:type="paragraph" w:styleId="Liste">
    <w:name w:val="List"/>
    <w:basedOn w:val="Standard"/>
    <w:uiPriority w:val="99"/>
    <w:semiHidden/>
    <w:rsid w:val="00F0278E"/>
    <w:pPr>
      <w:ind w:left="283" w:hanging="283"/>
    </w:pPr>
  </w:style>
  <w:style w:type="paragraph" w:styleId="Liste2">
    <w:name w:val="List 2"/>
    <w:basedOn w:val="Standard"/>
    <w:uiPriority w:val="99"/>
    <w:semiHidden/>
    <w:rsid w:val="00F0278E"/>
    <w:pPr>
      <w:ind w:left="566" w:hanging="283"/>
    </w:pPr>
  </w:style>
  <w:style w:type="paragraph" w:styleId="Liste3">
    <w:name w:val="List 3"/>
    <w:basedOn w:val="Standard"/>
    <w:uiPriority w:val="99"/>
    <w:semiHidden/>
    <w:rsid w:val="00F0278E"/>
    <w:pPr>
      <w:ind w:left="849" w:hanging="283"/>
    </w:pPr>
  </w:style>
  <w:style w:type="paragraph" w:styleId="Liste4">
    <w:name w:val="List 4"/>
    <w:basedOn w:val="Standard"/>
    <w:uiPriority w:val="99"/>
    <w:semiHidden/>
    <w:rsid w:val="00F0278E"/>
    <w:pPr>
      <w:ind w:left="1132" w:hanging="283"/>
    </w:pPr>
  </w:style>
  <w:style w:type="paragraph" w:styleId="Liste5">
    <w:name w:val="List 5"/>
    <w:basedOn w:val="Standard"/>
    <w:uiPriority w:val="99"/>
    <w:semiHidden/>
    <w:rsid w:val="00F0278E"/>
    <w:pPr>
      <w:ind w:left="1415" w:hanging="283"/>
    </w:pPr>
  </w:style>
  <w:style w:type="paragraph" w:styleId="Listenfortsetzung">
    <w:name w:val="List Continue"/>
    <w:basedOn w:val="Standard"/>
    <w:uiPriority w:val="99"/>
    <w:semiHidden/>
    <w:rsid w:val="00F0278E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rsid w:val="00F0278E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rsid w:val="00F0278E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rsid w:val="00F0278E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rsid w:val="00F0278E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Listennummer2">
    <w:name w:val="List Number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Listennummer3">
    <w:name w:val="List Number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Listennummer4">
    <w:name w:val="List Number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Listennummer5">
    <w:name w:val="List Number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paragraph" w:styleId="Nachrichtenkopf">
    <w:name w:val="Message Header"/>
    <w:basedOn w:val="Standard"/>
    <w:link w:val="NachrichtenkopfZchn"/>
    <w:uiPriority w:val="99"/>
    <w:semiHidden/>
    <w:rsid w:val="00F02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NurText">
    <w:name w:val="Plain Text"/>
    <w:basedOn w:val="Standard"/>
    <w:link w:val="NurTextZchn"/>
    <w:uiPriority w:val="99"/>
    <w:semiHidden/>
    <w:rsid w:val="00F0278E"/>
    <w:rPr>
      <w:rFonts w:ascii="Courier New" w:hAnsi="Courier New" w:cs="Courier New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paragraph" w:styleId="StandardWeb">
    <w:name w:val="Normal (Web)"/>
    <w:basedOn w:val="Standard"/>
    <w:uiPriority w:val="99"/>
    <w:semiHidden/>
    <w:rsid w:val="00F0278E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0278E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rsid w:val="00F0278E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3">
    <w:name w:val="Body Text 3"/>
    <w:basedOn w:val="Standard"/>
    <w:link w:val="Textkrper3Zchn"/>
    <w:uiPriority w:val="99"/>
    <w:semiHidden/>
    <w:rsid w:val="00F0278E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0278E"/>
    <w:pPr>
      <w:ind w:firstLine="21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AAA-BlocktextnachUntertitel11">
    <w:name w:val="AAA-Blocktext nach Untertitel 1.1"/>
    <w:basedOn w:val="berschrift2"/>
    <w:uiPriority w:val="99"/>
    <w:qFormat/>
    <w:rsid w:val="00956ABE"/>
    <w:pPr>
      <w:numPr>
        <w:numId w:val="0"/>
      </w:numPr>
      <w:spacing w:before="60" w:after="0"/>
      <w:ind w:left="680"/>
      <w:jc w:val="both"/>
    </w:pPr>
    <w:rPr>
      <w:b w:val="0"/>
    </w:rPr>
  </w:style>
  <w:style w:type="paragraph" w:customStyle="1" w:styleId="Formatvorlageberschrift4Block">
    <w:name w:val="Formatvorlage Überschrift 4 + Block"/>
    <w:basedOn w:val="berschrift4"/>
    <w:uiPriority w:val="99"/>
    <w:semiHidden/>
    <w:rsid w:val="00447D95"/>
    <w:pPr>
      <w:tabs>
        <w:tab w:val="clear" w:pos="1209"/>
      </w:tabs>
      <w:ind w:left="0" w:firstLine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24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46CD"/>
    <w:rPr>
      <w:rFonts w:ascii="Tahoma" w:hAnsi="Tahoma" w:cs="Tahoma"/>
      <w:sz w:val="16"/>
      <w:szCs w:val="16"/>
    </w:rPr>
  </w:style>
  <w:style w:type="paragraph" w:customStyle="1" w:styleId="DeckblattBlockLinks0cm">
    <w:name w:val="Deckblatt Block Links:  0 cm"/>
    <w:basedOn w:val="Standard"/>
    <w:semiHidden/>
    <w:rsid w:val="00D742A0"/>
    <w:pPr>
      <w:tabs>
        <w:tab w:val="left" w:pos="3686"/>
      </w:tabs>
      <w:jc w:val="both"/>
    </w:pPr>
  </w:style>
  <w:style w:type="paragraph" w:customStyle="1" w:styleId="DatumblockLinks0cmVor80Pt">
    <w:name w:val="Datumblock Links:  0 cm Vor:  80 Pt."/>
    <w:basedOn w:val="Standard"/>
    <w:semiHidden/>
    <w:rsid w:val="000A7F90"/>
    <w:pPr>
      <w:spacing w:before="1600"/>
      <w:jc w:val="both"/>
    </w:pPr>
  </w:style>
  <w:style w:type="paragraph" w:customStyle="1" w:styleId="FormatvorlageTextAnlagedatenLinks1cmHngend6cm">
    <w:name w:val="Formatvorlage Text Anlagedaten + Links:  1 cm Hängend:  6 cm"/>
    <w:basedOn w:val="TextAnlagedaten"/>
    <w:semiHidden/>
    <w:rsid w:val="00BA26B5"/>
    <w:pPr>
      <w:ind w:left="4111" w:hanging="3402"/>
    </w:pPr>
  </w:style>
  <w:style w:type="paragraph" w:customStyle="1" w:styleId="AAA-Index">
    <w:name w:val="AAA-Index"/>
    <w:next w:val="Formatvorlage1"/>
    <w:qFormat/>
    <w:rsid w:val="006D0A64"/>
    <w:pPr>
      <w:keepNext/>
      <w:ind w:left="680"/>
    </w:pPr>
    <w:rPr>
      <w:sz w:val="16"/>
      <w:lang w:eastAsia="de-DE"/>
    </w:rPr>
  </w:style>
  <w:style w:type="numbering" w:customStyle="1" w:styleId="Formatvorlage2">
    <w:name w:val="Formatvorlage2"/>
    <w:rsid w:val="00857D89"/>
    <w:pPr>
      <w:numPr>
        <w:numId w:val="13"/>
      </w:numPr>
    </w:pPr>
  </w:style>
  <w:style w:type="paragraph" w:customStyle="1" w:styleId="AAA-Haupttitel1">
    <w:name w:val="AAA-Haupttitel 1"/>
    <w:autoRedefine/>
    <w:qFormat/>
    <w:rsid w:val="00136E05"/>
    <w:pPr>
      <w:ind w:left="709" w:hanging="709"/>
    </w:pPr>
    <w:rPr>
      <w:b/>
    </w:rPr>
  </w:style>
  <w:style w:type="paragraph" w:customStyle="1" w:styleId="AAA-Untertitel11">
    <w:name w:val="AAA-Untertitel 1.1"/>
    <w:basedOn w:val="Standard"/>
    <w:autoRedefine/>
    <w:qFormat/>
    <w:rsid w:val="00FC5FAD"/>
    <w:pPr>
      <w:spacing w:before="120"/>
      <w:ind w:left="709" w:hanging="709"/>
      <w:jc w:val="both"/>
      <w:outlineLvl w:val="1"/>
    </w:pPr>
  </w:style>
  <w:style w:type="numbering" w:customStyle="1" w:styleId="Formatvorlage444">
    <w:name w:val="Formatvorlage444"/>
    <w:uiPriority w:val="99"/>
    <w:rsid w:val="009C7233"/>
    <w:pPr>
      <w:numPr>
        <w:numId w:val="27"/>
      </w:numPr>
    </w:pPr>
  </w:style>
  <w:style w:type="paragraph" w:customStyle="1" w:styleId="FormatvorlageDatumblockLinks0cmVor80Pt10Pt">
    <w:name w:val="Formatvorlage Datumblock Links:  0 cm Vor:  80 Pt. + 10 Pt."/>
    <w:basedOn w:val="DatumblockLinks0cmVor80Pt"/>
    <w:semiHidden/>
    <w:rsid w:val="00D742A0"/>
    <w:pPr>
      <w:spacing w:before="1500"/>
    </w:pPr>
  </w:style>
  <w:style w:type="paragraph" w:styleId="Kopfzeile">
    <w:name w:val="header"/>
    <w:basedOn w:val="Standard"/>
    <w:link w:val="KopfzeileZchn"/>
    <w:unhideWhenUsed/>
    <w:locked/>
    <w:rsid w:val="00564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4BB0"/>
  </w:style>
  <w:style w:type="paragraph" w:styleId="Titel">
    <w:name w:val="Title"/>
    <w:basedOn w:val="Standard"/>
    <w:link w:val="TitelZchn"/>
    <w:qFormat/>
    <w:locked/>
    <w:rsid w:val="00E507C1"/>
    <w:pPr>
      <w:jc w:val="center"/>
    </w:pPr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E507C1"/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paragraph" w:customStyle="1" w:styleId="Titel1">
    <w:name w:val="Titel 1."/>
    <w:basedOn w:val="Standard"/>
    <w:rsid w:val="00E507C1"/>
    <w:pPr>
      <w:ind w:left="567" w:hanging="567"/>
    </w:pPr>
    <w:rPr>
      <w:b/>
      <w:szCs w:val="24"/>
      <w:lang w:val="de-DE" w:eastAsia="de-DE"/>
    </w:rPr>
  </w:style>
  <w:style w:type="paragraph" w:customStyle="1" w:styleId="TextnachTitel1">
    <w:name w:val="Text nach Titel 1."/>
    <w:basedOn w:val="Standard"/>
    <w:rsid w:val="00E507C1"/>
    <w:pPr>
      <w:ind w:left="567"/>
      <w:jc w:val="both"/>
    </w:pPr>
    <w:rPr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E507C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0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7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8A69C-FD88-4693-AAD1-701536CF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SAV-Bericht</vt:lpstr>
    </vt:vector>
  </TitlesOfParts>
  <Manager>Michele Scattolo</Manager>
  <Company>Goetschi Ingenieurbüro AG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SAV-Bericht</dc:title>
  <dc:subject>Beratungen</dc:subject>
  <dc:creator>Rolf Rieder</dc:creator>
  <cp:lastModifiedBy>Rolf Rieder</cp:lastModifiedBy>
  <cp:revision>24</cp:revision>
  <cp:lastPrinted>2013-03-05T16:29:00Z</cp:lastPrinted>
  <dcterms:created xsi:type="dcterms:W3CDTF">2013-03-06T08:35:00Z</dcterms:created>
  <dcterms:modified xsi:type="dcterms:W3CDTF">2022-03-11T08:32:00Z</dcterms:modified>
</cp:coreProperties>
</file>